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Ифэй открыл калитку, оглянулся и увидел, что Сюй Жуйцзе еще не уехал. Непроизвольно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зайти,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лучше я пораньше вернусь, чтобы не получить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ему очень хотелось зайти к Чжао Ифэю выпить чаю, но его домашнее воспитание было строгим, и на возвращение из школы было отведено определенное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не стал настаивать, но когда Сюй Жуйцзе собрался уезжать,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с теми большими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 улыбкой Сюй Жуйцзе уехал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Чжао Ифэй вздохнул, закатал рукава и принялся промывать рис, чтобы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они начали общаться и в школе. Более того, каждый день после уроков Сюй Жуйцзе, будто заранее подготовившись, ждал у школьных ворот и, увидев выходящего Чжао Ифэя, подкатывал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Чжао Ифэй еще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ждешь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когда по дороге домой есть компания, — не скрывал, говорил прямо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идти домой в компании было довольно приятно. К тому же он не испытывал неприязни к Сюй Жуйцзе, отличнику. Тот не зазнавался из-за хорошей успеваемости и не смотрел свысока на двоечников. В этом отношении он мысленно причислил Сюй Жуйцзе к кругу своих друзей, хотя, по сравнению с той компанией, это было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чаще возвращались домой вместе, и обычно Сюй Жуйцзе вез на велосипеде Чжао Ифэя. Сначала Чжао Ифэй держался за полу его одежды, но по мере того, как их отношения становились все ближе, он уже без всяких опасений обхватывал или даже обнимал Сюй Жуйцзе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Сюй Жуйцзе уроки заканчивались раньше, он ждал Чжао Ифэя у ворот. Чжао Ифэй, зная, что его ждут, выходил быстрее. Если же позже заканчивал Сюй Жуйцзе, то Чжао Ифэй ждал его. Дело было не столько в том, чтобы обязательно ехать на его велосипеде, просто это вошло в привычку, от которой не избавиться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по утрам, зная, где живет Чжао Ифэй, даже несколько раз приходил к нему домой, чтобы вместе идти в школу. Каждый раз, когда он приходил, Чжао Ифэй как раз запирал калитку, и они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Чжао Ифэй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пришел за тобой, чтобы вместе идти в школу. У меня есть транспорт, с ним быстрее, — улыбнулся ему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лишь улыбался в ответ, не говоря ни слова. Вообще-то Чжао Ифэй был ребенком, который редко улыбался. Но с тех пор, как он познакомился с Сюй Жуйцзе, улыбался все чаще и чаще, даже сам этого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ты хорошо выглядишь, когда улыбаешься. Улыбайся чаще, понял? Улыбка молодит на десять лет! — сказал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Жуйцзе развернул велосипед и поманил Чжао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устраивайся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велосипед, Чжао Ифэй снова стал серьезным. Жизнь в семье, где родители развелись, заставляла его все делать самому. Каждое утро вставать было тяжело, в школе было тяжело, после уроков возвращаться домой, делать домашние дела, готовить еду, стирать, еще и кормить свиней и коров. Уставал так, что готов был упасть на землю и никогда больше не вставать. Будучи мальчиком, он выполнял женскую работу. Разве мог он улыбаться при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мире стены, через которую не просочится ветер. Отличник, который должен общаться с другими отличниками, постоянно слоняется с двоечником из школы. Иногда их видели одноклассники или дети из одной деревни. В классе начинались пересуды, затем это доходило до учителей, дети рассказывали родителям, а те передавали родителям виновников.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во время утренней самоподготовки Чжао Ифэя вдруг вызвали, по наводке одноклассников, за пределы класса. Учитель ждал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Чжао Ифэй увидел, что учитель математики, даже не глядя на него, стоит у перил третьего этажа, смотрит на спортивную площадку и, повернувшись к нему спиной,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зачем я тебя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питал ни малейшей симпатии ни к одному из учителей здесь. Поскольку учителя к нему плохо относились, он отвечал им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угрожаешь ученику Сюй Жуйцзе из 6-го класса «А», каждый день заставляешь его ждать тебя у школьных ворот после уроков, а потом везешь на велосипеде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такое сказал? — Чжао Ифэй и представить не мог, что их привычка обернется для окружающих такими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сказал, в любом случае есть очевидцы. Ученик Чжао Ифэй, ты в таком юном возрасте, учишься плохо, в школе безобразничаешь, сбиваешься в банды — пока это не вредит интересам других и школы, мы, учителя, закрываем на это глаза. Но на этот раз ты, кажется, перешел границу. Ты знаешь, кто такой Сюй Жуйцзе? С первого по шестой класс его успеваемость была одной из лучших в школе. Неважно, промежуточные экзамены или итоговые, он всегда входил в тройку лучших по школе. А ты и рядом с ним не стоял. Увидел, что у другого хорошие оценки, позавидовал и решил припугнуть?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все это, учитель математики наконец повернулся лицом к Чжао Ифэю, желая этими словами высмеять неуча, который целыми днями прожигал жизнь на кровно заработанные родителями деньги, просто чтобы унизить его,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Завидовать? Чему мне завидовать? Ты столько наговорил, но что хочешь сказать в итоге? Учитель, ты же знаешь, что я плохо учусь, понимаю с трудом, и еще тут выражаешься заумно.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специально? Чжао Ифэй прекрасно понимал, что учитель издевается над ним, открыто насмехается и оскорбляет. Но что поделать, это был не первый раз, когда учитель так его поносил.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запрещаю тебе приставать и угрожать Сюй Жуйцзе, а также заходить в класс 6-го «А» и поджидать его у школьных ворот. Если поймают и доложат мне, на этот раз все не ограничится встречей с родителями! — Учитель математики вынес последнее предупреждение и, видя, что Чжао Ифэй молчит, кивнул подбородком. — Иди занимайся.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также вызвали. Он стоял в коридоре у дверей класса, а классная руководительница, женщина, уговаривала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Жуйцзе, у тебя такие хорошие оценки, разве мало у тебя друзей? Зачем тебе общаться с тем, у кого плохое поведение и успеваемость? Он тебя плохому научит. Может, он тебя запугивает? Я слышала от Цзинь Чао, что он каждый день после уроков видит, как тот Чжао Ифэй из 6-го «Б» поджидает тебя у ворот школы и угрожает тебе, не только заставляет делать за него домашку, но еще и требует, чтобы ты каждый день отвозил его домой на велосипеде. Если это правда, разве можно так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Цзинь Чао, Сюй Жуйцзе внутренне фыркнул. Этот мерзавец, видимо, с тех пор, как в прошлый раз Чжао Ифэй прогнал его, и у него не было возможности заставить меня делать за него уроки, затаил злобу и теперь повсюду распускает слухи, мстя.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ничего такого не было, не верьте ерунде, которую несет Цзинь Чао, — объяснил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руководительница похлопала Сюй Жуйцзе по плечу, решив, что он боится рассказать правду из-за угроз, и ободрила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если что-то случится, расскажи учительнице, я обязательно за тебя заступлюсь.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мне никто не угрожал, честно, мы друзья, — начал терять терпение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учителями? Чжао Ифэй действительно не пользуется у них популярностью, но зачем так о нем говорить? Что плохого в его характере? Плохо учится — ну и что? Разве это значит, что он меня испортит? Чжао Ифэй никогда не просил меня делать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Что за шутки? С таким двоечником дружить? Я знаю, он точно тебя принуждает. Твои друзья должны быть отличниками, такими же умными,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если вы продолжите, то это время самостоятельной подготовки пройдет впустую. Если вы действительно желаете мне добра, не мешайте мне заниматься. Вы же знаете, что я умный, разве меня так просто можно испортить? — выглядел апатичным и быстро прервал бесконечные наставления классной руководительницы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иди сначала на урок, — немного подумала классная руководительница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уроков Чжао Ифэй ждал Сюй Жуйцзе у школьных ворот. Сюй Жуйцзе вышел, ведя велосипед, и, увидев Чжао Ифэя,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тот мерзавец Цзинь Чао распускает слухи, из-за него учителя и мои родители все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http://bllate.org/book/15580/1387332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