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клизму, выражение лица Цюань Цзю было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Застыл, ждёшь, пока я сам помоюсь?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лежал на большой кровати, смотря в телефон, нижняя половина тела была укрыта одеялом, и никто не мог догадаться, что он уже едва сдерживает желание прижать Цюань Цзю, сохраняя на лице обычную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обязательно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кто, казалось бы, занимал активную позицию, но жаждал, чтобы его трахнули. Тот, кто притворялся неопытным, ожидая, когда другой попросит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говорят, что достаточно одного взгляда, чтобы понять мысли друг друга, но это существует только между влюблёнными, старыми друзьями или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так и думал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видел: обнажённый Цюань Цзю, держащий клизму, смотрел на него таким взглядом, будто хотел прижать его к полу и грубо вогнать что-то толстое и твёрдое, будь то клизма или оргазм, полностью растоптать его и заставить умолять о пощаде. Жестокий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сильнее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слышал от Тэн Хэ: стоит лишь раз попробовать, как тебя трахнут, и уже трудно вернуться к роли только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 дрожащий от нетерпения задний проход как раз подтверждал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 и трахни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правда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ладони, которые касались груди, были горячими, соски прятались между мозолями, но стоило им подняться, как он грубо сжимал и играл с ними. Говорил самые невинные слова, а тело выдавало самую развратную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повторяю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поднял руку, прикрывая глаза. Настенный светильник дома был слишком ярким, отчего его лицо до шеи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 ожидая такого поворота, Цюань Цзю, услышав его слова, сразу же набросился на него, обнял, начал кусать его грудь, лизать и сосать, оставляя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перед ним он почему-то не беспокоился, что его могут недооценить или плохо о нём подумать. Возможно, потому что его взгляд был слишком чистым, даже приказав ему ублажать себя своим девственным телом, он испытывал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Тана никогда не было такого ощущения, и оно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лизать сосок… пососи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уже почти распухла от его укусов, Чжао Тань шлёпнул его по голове и сильно потянул вниз, к своей промежности.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вымытые гениталии были чистыми и почти без запаха. Цюань Цзю провёл рукой по возбуждённому члену и даже принюхался. Лицо Чжао Тана стало ещё горячее: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глупая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ваша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М-м-х… чёрт! Как тесно…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члена во рту было несравнимо с прошлым разом: горячий и тесный рот страстно принимал его. Он впервые делал минет и сразу взял глубоко в горло. Чжао Тань, наслаждаясь, закрыл глаза и застонал, рука невольно потянулась к собственной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клыки, ещё глубже…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Цюань Цзю, без остановки принимая его глубоко в горло, поднял на него глаза. Его глотка, казалось, уже обрела форму члена, но самым возбуждающим было то, как Чжао Тань сам растирал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в сознании, сам пригласил его наверх и ещё мастурбировал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потаскуха.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Тань, а вам там… помыть?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беспокойства Цюань Цзю незаметно провёл пальцем по клейму возле родинки на его правой ягодице, чувство удовлетворения в этот момент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сказал, помыл! Входи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получая ответа, Чжао Тань, вне себя от злости, схватил сочащийся член Цюань Цзю и, даже без подготовки, попытался направить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нельзя, брат Чжао Тань, не войдёт…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Цзю запаниковал, постоянно отталкивая его, будто это его собирались трахнуть. Чжао Таню стало смешно от его полувозбуждённого, полунапуганного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быть трахнутым не означает потерю инициативы, подумал Чжао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Тань… вы не можете!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Цзю, лишённый девственности — лишение девственности членом тоже считается — широко раскрыл глаза, выглядел как свежий и невинный юноша. Руки не знали, куда деться, он судорожно схватился за простыню, наблюдая, как Чжао Тань перевернулся и оседлал его, широко расставив ноги, пытаясь принять слишком крупный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в такие моменты всегда был красив. И без того прекрасные черты лица, окрашенные похотью, даже лёгкая улыбка была подобна крючку, вонзающемуся в головку члена: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никого раньше не трахал?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ответ, Цюань Цзю вздохнул про себя: какой же гордый и милый плохой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трахал.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заткнись и учись потихоньку, если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думал, что сможет легко принять его. Раньше, когда он входил в других, не нужно было много готовить, можно было сразу начинать, из влагалища даже лилась смазка.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думал, что его собственный задний проход — впервые, он сам не выделяет смазку и не может сразу принять пугающих размеров вещь Цюань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Простыня смялась. Цюань Цзю, хмурясь, жаловался на боль. Вход был слишком узким, даже половина головки с трудом входила, глубже продвинуться было невозможно. Цюань Цзю тоже было очень некомфортно, влагалище и так узкое и нежное, как можно быть таким грубым?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ничего не сказал, а ты уже избаловался.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изо всех сил подавлял готовый вырваться стон боли, принимая вид бывалого, и изо всех сил опустил ягодицы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ещё и не весь, но для бедного нежного влагалища это уже было серьёзным повреждением. Сердце готово было выпрыгнуть из груди. Чжао Тань слышал, как безумно стучал какой-то барабан, даже тревожные вопросы Цюань Цзю не долетали до него. Тёплый жёлтый свет перед глазами превратился в ослепительное солнце, сильное и обжигающее, разрывающее его, сокрушающее всю его смелость, яростно захватывающее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Цюань Цзю смертельный приказ и сам загнал себя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получать такое удовольствие, когда тебя трахают?!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вращая бёдрами и опускаясь всё ниже, каждый раз глубже, Чжао Тань, делая себе промывание в ванной, не осмеливался на такое — лишь ставил клизму, оттягивал крайнюю плоть, тщательно вымывая все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застелена ковром, заниматься сексом можно было где угодно, не испытывая дискомфорта. Но Чжао Тань, только что познавший вкус того, как его трахают, не хотел двигаться. В такой верхней позиции он мог видеть возбуждённое лицо Цюань Цзю и контролировать глубину проникновения. Но у него не было опыта, и головка каждый раз проскальзывала мимо выступа внутри, словно дразня котёнка, не давая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Тань… мне больно… помедленнее…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Тань, так и не достигший оргазма, начал грубо обращаться с ним. Не привыкший к члену проход тупо сжимался, смазки было мало. Цюань Цзю, только что лишённый девственности, естественно, не мог привыкнуть и, стиснув зубы, жаловался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 бумаги сделан? Зря такой большой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бросил на него презрительный взгляд. Впервые сам предложив себя, он думал, что будет невероятно приятно, но оказалось, что у этой тупой собаки только член большой, а навыков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грудь Цюань Цзю, Чжао Тань устал в пояснице. В сердцах ущипнув светло-коричневый сосок, он мог только лечь на него, чтобы немного отдохнуть: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Закончим, и ты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имел в виду, чтобы Цюань Цзю пошёл спать в свою комнату, а то он всё думает об этом бумажном члене, который не может как следует удовлетворить. Вдруг рассердится, изобьёт Цюань Цзю до полусмерти, а потом самому будет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Цюань Цзю, похоже, услышал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Вы… вы меня больше не хотите?..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хныкавший от боли крупный пёс замер, будто его вот-вот выбросят за дверь. Мощные руки обхватили его почти сломанную талию, и он умолял его плачущим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Тань хотел обругать его, сказать, что раз уж у него бумажный член, то нечего выпендриваться, но кто мог подумать, что если задеть самолюбие старшеклассника, всё обернётся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тебя… отпусти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закружилась, Чжао Тань не успел отреагировать, как тиски подобные лапы впились в его мясистые ягодицы, твёрдый член скользнул по жалкой смазке и вошёл полностью, не оставив Чжао Таню ни секунды на передышку, бёдра бешено врезались в его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От-отпусти… ах… ты не слышишь?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он даже не мог выговорить целое предложение. Внезапные толчки забросили его на бушующие волны океана, бешеный дикий пёс впился ему в шею, и он мог только издавать хриплые звуки, как брошенный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его доводили до потери сознания. Слишком быстро, слишком глубоко. Он даже чувствовал, как член уже упирался в стенку кишечника, дальше некуда. Мошонка шлёпалась о вход во влагалище, чёрные жёсткие лобковые волосы щекотали чувствительные стенки. Получившее странное удовольствие влагалище начало медленно сочиться жидкостью, страстно обнимая толстый твёрдый член и втягивая его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http://bllate.org/book/15579/1387297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