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погладив голову Цюань Цзю, Чжао Тань обнаружил, что ощущения довольно приятные. Сдерживая силу, он резко двинул бёдрами, входя глубоко в его горло. Гортань, непривыкшая к вторжению инородного тела, рефлекторно сжалась, но мягкое, скользкое ощущение вскоре заставило Чжао Тана излиться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Тана не было привычки целоваться с любовниками. Увидев, как Цюань Цзю послушно сглотнул, он лишь тогда протянул ему свой ледяной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Чжао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Цзю сделал большой глоток ледяного кофе, в уголке рта ещё оставалась сперма. Горькая и терпкая жидкость, наверное, с трудом проглатывалась. Чжао Тань невольно поставил себя на его место: почему он такой послушный и даже глупо благодарит?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Цюань Цзю вообще от него хочет, Чжао Тань взял обратно кофе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Тань, держа соломинку во рту, приподнял веки,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Цюань Цзю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эту чашку кофе он только что пил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Юйбай была подарком Чжао Или Чжао Таню на восемнадцатилетие, но он редко здесь жил. Раньше, учась в школе, он жил в общежитии с Чжан Е, а после выпуска, открыв студию, поселился в съёмной квартире или иногда ночевал в магазине Тэн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Чжао Тань привёл Цюань Цзю в Башню Юйбай, он чувствовал некоторую нереальность.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ночевал здесь, наверное,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случайно ранил голову Мэн Луна, но, к счастью, не серьёзно. Отправив Мэн Луна в больницу, Чжао Тань дал ему денег, ушёл отсюда и больше не вспоминал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тот день он был настроен мягко. Чжан Е уехал домой на поминки, и Чжао Тань тоже чувствовал грусть, даже хотел обнять Мэн Луна — он думал, что Мэн Лун испытывает к нему чувства. Но, увидев, как тот широко расставил ноги и, тряся задницей под другим мужчиной, умолял его трахнуть, ярость сожгла его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нужны непослушные псы, даже если между ними нет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Тань, значит, в будущем я буду искать вас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Трёхэтажный дом у реки Линьцзян был пугающе огромным. Ещё в лифте на первом этаже Цюань Цзю хотел спросить, но, глядя на лицо Чжао Тана,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безразлично указал на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понял? Отныне ты — моя собака, которую я содержу, конечно, ты должен жить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спешки они не успели зайти в Цзиньлань за рюкзаком, Цюань Цзю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нужно работать, ещё дополнительные занятия… Это слишком далеко от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не ответил, лишь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сразу перееду.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старую одежду тоже выбрось, я куплю тебе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Чжао Тань никого не содержал, максимум были партнёры для секса или отношения без чувств. Лишь Цюань Цзю вызвал в нём столько новых мыслей. Разум говорил ему не терять контроль, но эмоции было не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 всё ещё любил Чжан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 первый же день содержания всё пойдёт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отпустишь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Цюань Цзю помыться, он услышал, как тот нерешительно сказал, что не умеет пользоваться водонагревателем, и потянул Чжао Тана в ванную, чтобы научили. Душ тоже вышел из-под контроля, обливая их холодной водой с головы до ног. Оба промокли. Чжао Тань сказал ему сначала переодеться в сухое — и эта фраза, неизвестно как, задела этого пса за живое. Он, не боясь смерти, крепко обнял Чжао Тана, и при трении задели соски. Чжао Тань и так не мог устоять перед телом Цюань Цзю, а тут ещё и чувствительные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Цзю, который должен был в школе прилежно учиться, здесь, в его доме, превратился в раба, познающего только секс. Без разрешения он порвал рубашку Чжао Тана, грубо сжал его грудь и даже… даже наклонился, чтобы лизнуть!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ты… не лижи…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закусил тыльную сторону ладони. Какой позор! Распуститься перед неопытным юнцом, да ещё тем, которого он сам привёл… Это всё равно что впустить волка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брату Чжао Таню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соском во рту слова звучали неразборчиво, Цюань Цзю щипал другой, обделённый вниманием сосок: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он тоже встал, какой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разговаривай, когда держишь во 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был в ярости. Он думал, что привёл безобидного щенка, а тот в первый же день осмелился укусить!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Сосок набух, трепеща в горячих губах и языке. Его язык был слишком ловким, будто сам научился проникать в щель на кончике!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знал, что если сейчас откроет рот, то издаст непристойный стон, и мог только отчаянно отталкивать. Но разве ослабевшие от облизывания ноги могли сдвинуть возбуждённого пса?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к холодной плитке, в тёплом жёлтом свете, окутавшем Цюань Цзю, Чжао Тань изо всех сил боролся, но не смог вырваться. Грудь лизали до зуда и онемения, даже нетронутая нижняя часть тела упиралась в брюки. Весь мокрый, ему было очень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отпусти… одежда мокрая… мм… я сказал,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хотел обругать его, но приказ, смешанный с похотью, звучал как любовные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Бродячая собака, впервые вкусившая мяса, не понимала человеческих слов. Она вылизывала его, пока он не размяк, сосок не распух, и лишь тогда отпустила. Невидимые собачьи уши, казалось, опустились до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Помойся, прежде чем делать, — Чжао Тань вспомнил, что в прошлый раз не лишил его девственности, сегодня нужно быть терпеливее. — Я не люблю слишком тугого.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Неуклюже дождавшись, пока Чжао Тань отрегулирует температуру воды, Цюань Цзю быстро разделся догола, обнажив возбуждённый член, и стал вытираться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вышел и направился в ванную главной спальни, не желая, чтобы тот увидел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Чжао Тань такой простодушный и милый, даже привёл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не любит слишком тугого, а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Тэн Хэ спрашивал его, всегда ли он только сверху. Тогда он думал, что нужно контролировать всё, естественно, быть тем, кто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Чжао Тань никогда не думал, что его могут трахнуть, и не представлял, что его задний проход может быть таким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Цюань Цзю лизал слишком усердно, бедные соски затвердели. Насладившись, Цюань Цзю ещё больше усилил натиск, кончиком языка цепляя сосок, то посасывая, то прикусывая, пустив в ход даже клыки. Боже, как он хотел застонать, когда острые зубы коснулись соска!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стену и дроча, Чжао Тань выкрутил душ на максимум, пытаясь заглушить свои непристойные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сзади его не трогали, воспоминания о той ночи смутно всплывали, неглубокие толчки… Даже когда струи воды омывали то место, он кусал указательный палец и дрожал от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подсел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не мог этого принять. Если он потеряет контроль, как на него посмотрят те игрушки из Цзиньланя? Как посмотрит Тэн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даже… если Чжан Е узнает, что он возбудился перед старшеклассником, которого видел меньше трёх раз, насколько это будет отвратительно?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отрицать, что его действительно очень интересует тело Цюань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закрыть глаза, как перед ним возникало тело Цюань Цзю, его огромных размеров достоинство внизу, и то, как Цюань Цзю, краснея, говорил, что его соски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Представляя, как Цюань Цзю входит в него, Чжао Тань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Тань, вы ещё не помылись?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самовольно войти в главную спальню, Цюань Цзю мог только прильнуть к двери и окликнуть его, как в детстве, когда Таотао, виляя хвостом, сидел у ванной, ожидая, когда он выйдет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выглядит милым… почему он постоянно находит сходство между ним и Таотао?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торопишь? Осмелел?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вышел в халате, вытирая волосы, и увидел, что Цюань Цзю всё ещё в старой одежде, мокрые волосы собраны в хвостик, а лицо красное от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немного проголодался… — Цюань Цзю смущённо потрогал своё лицо. — Вы так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больной, в трёх фразах не может не похвалить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эту одежду, сначала надень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прикинул, что старшеклассники-парни, наверное, едят много, нужно заказать еды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одежда брата Тэн Хэ, я не могу её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оформив заказ на ужин, Чжао Тань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возмещу. Сказал выбросить — выбрасывай. Ещё слово — и будешь спать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телосложение Цюань Цзю подходило ко всему. Футболка, которая на Чжао Тане сидела свободно, на нём смотрелась прекрасно, обрисовывая стройную фигуру и идеальные линии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Штаны немного жмут…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Цзю было неловко, ткань в районе бёдер казалась слишком экономной, плотно облегая его член. Он даже не мог возбудиться, а то порвёт.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Цюань Цзю доел порцию на двоих с голой задницей, а когда встал убирать, Чжао Тань ухватил его за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http://bllate.org/book/15579/1387294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