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Цзюэ прищурился, глядя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Вспомнил, тот день был вторником, мы все были в белых юбках по самое ничего. Тогда ещё не было анималистической темы, брат Тэн велел нам самим выбрать юбки или брюки. Кто, чёрт возьми, захочет носить юбку? Только для удобства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моего коллегу трахнули до потери сознания, он не заметил, что Чжао Тань был рядом, а на следующий день его уже не видели. До сих пор о нём ни слуху ни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Цзюэ искоса взглянул на Цюань Цзю. Тот сидел прямо, внимательно слушая, и у Мэн Цзюэ возникло странное ощущение, будто он читает академическую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как же вы научите меня всем этим правилам? — Цюань Цзю спросил, как прилежный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Цзюэ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вообще не волнуют его методы? Мне нечему тебя учить, просто осознай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разглядев его лицо, Мэн Цзюэ почувствовал странное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Тань не говорил, что ты очень похож на Чжан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Чжан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Цзю знал, что Чжан Е занимал особое место в сердце Чжао Тана, но все описывали его чуть ли не как божество. По словам других игрушек в Цзиньлане, если бы Чжан Е согласился разок зайти, они бы все бесплатно дали ему себя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Цзю улыбнулся, переведя тему, и не стал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Мэн Цзюэ в тренировочной комнате, тот был вызван клиентом — нужно было выйти на внешнюю смену. Цюань Цзю, подумав, одолжил у Тэн Хэ комплект повседневной одежды, взял полдня отгула, надел маску и направился в офисное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Цзю уже бывал раньше в студии Чжао Тана. Тогда было глубокой ночью, дежурил только сонный сотрудник службы безопасности, и Цюань Цзю без особых усилий проскользнул внутрь, найдя студию на семнадцатом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небольшая студия дизайна интерьеров, владельцами были Чжан Е и Чжао Тань. Ночью в офисе было очень тихо, только свет от электронного экрана напротив здания проникал внутрь. Цюань Цзю потратил полчаса, чтобы установить в потолке офиса Чжао Тана крошечную скрытую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Направленную прямо на диван Чжао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Чжао Тань отдыхает в офисе: снимает пиджак, беспокойно ворочается на диване во сне, обнажая большую часть груди и живота, даже соски дрожат и торчат. А он, ничего не замечая, так беззащитно выставляет свою грудь на всеобщее обозрение в офисе, куда в любой момент могут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Цзю мрачно уставился на экран, член стоял и сочился, он сдерживал желание, записывая одну за другой его личные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чаще Чжао Тань отсутствовал в студии. Обычно он болтался в соседнем офисе Чжан Е или сразу отправлялся в Цзиньлань трахаться, поэтому до сих пор он не обнаружил, что за каждым его движением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Е тоже заходил в офис Чжао Тана — обычно приносил документы или обсуждал рабочие вопросы. Цюань Цзю не придавал значения этому заурядному на вид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Чжао Тань рано или поздно будет его. Чжан Е для Чжао Тана — всего лишь минутная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босс редко появлялся в студии. В начале становления команда, насчитывавшая менее десяти человек, была очень дружной, все подшучивали, не обрёл ли второй босс наконец пристанище, раз стал вести нормальный образ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не спорил, раздал каждому упакованный холодный кофе. Чжан Е, стоя рядом, не выдержал, готов был пнуть Чжао Тана ногой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Копаешься, как черепаха, давай уже работай, какой ещё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лениво проигнорировал его, взял свою порцию и зашёл в кабинет, долго сомневаясь, стоит ли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него болит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из Цзиньланя правая ягодица будто кололась иголками, а когда он дома переодевался, заметил даже немного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 Цзиньлане он только обнимал Цюань Цзю и дрочил, ничего другого произойти не могло. Откуда тогда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Хэ, у тебя когда-нибудь из задницы кровь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Перебрав всех, он понял, что поговорить на такую тему можно только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 Хэ тоже был тем ещё бездельником, считающим деньги. Увидев это сообщение, он готов был на ракете умчаться прямо в задницу Чжао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Лао Чжао, у тебя там цветёт?]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новый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давай поговорим нормально, что это ты сразу переводишь? Мне же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говорил, но действие по получению денег выполнил проворно.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опять кого-то из молодых господ разорвал?]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было удивляться Тэн Хэ — за Чжао Танем водились грешки, кровь, наверное, вообще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там, а под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смущение, он напечатал эти слова. Чжао Таню казалось, что уши покраснели. Тэн Хэ был пронырой, если что-то просочится, он будет смеяться над ним лет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мне знать? Сходи к врачу. Но в заведении один парнишка жаловался, что у него попа болит, может, сыпь выступила. В общем, причин много, если правда болит — иди проверься.]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Тот самый парень, которого ты выкупил, сказал мне, что у него попа болит, взял отгул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ещё хотел возразить, что не у него попа болит, как поднял голову и увидел в дверях того самого парня с больной задницей, глупо улыбающегося и размахивающего матовым хлебом с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Задница с доставкой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непослушной собаке, самовольно сбежавшей из клетки и явившейся прямо к нему, Чжао Тань обычно не испытывал тёплых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этой крупной, высокой и глуповатой собаке Чжао Тань раз за разом менял свои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бы испытывать неприязнь к этому ощущению постепенной потери контроля, но Чжао Тань совсем не чувствовал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можно мне здесь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Цюань Цзю закрыл дверь на ключ, на словах оставаясь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сидела не очень хорошо, была немного тесной, наверное, не его. На лбу выступил пот, дыхание неровное — возможно, бежал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называет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Чжао Тана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из Цзиньланя не должны выноситься на всеобщее обозрение, тем более что рядом был Чжан Е, а снаружи — их рабочая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брат Мэн Цзюэ сказал, что учить меня больше нечему, поэтому я пришёл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Цзю редко вёл себя так активно в его присутствии, словно постоянно вилял хвостом, ожидая похвалы: какой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Тэн Хэ не велел тебе ждать меня в Башне Юйбай?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только что поднятый хвост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где Башня Юйбай, но я хотел увидеться с вами,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хотел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Тань, подперев голову рукой, смотрел на него с насмешливой улыбкой, очень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Цзю на мгновение снова перенёсся в день их первой встречи, когда тот тоже спросил его, хочет ли он его трахнуть.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вас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Прямота. Чжао Тань поманил 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братом, не сэром.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Цзю, соглашаясь, хотел подойти, но испугался внезапно изменившегося выражения лица Чжао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Подползи.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меня назвал? — носок туфли усилил нажим, почти вся передняя часть стопы давила на его промежность.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Тань… я возбудился… — С того момента, как он пополз, как собака, он уже был возбуждён. Стоя на коленях под столом Чжао Тана, прямо напротив его паха, возбуждённый член готов был разорвать штаны, сдавливая невыносимо, не говоря уже о том, что Чжао Тань ещё и наступил ногой, заставляя его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наш Таотао такой извращенец. А если я вытрахаю тебя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наш Таотао его нижняя часть тела ещё больше налилась, лицо исказилось от боли, он изо всех сил сдерживал желание кончить, тяжело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разрешите мне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дней, а он уже так вошёл во вкус. Удивление Чжао Таня сменилось необъяснимой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Чжао Тань произнёс это, член в возбуждении выплеснул первую порцию семени, тёмные брюки промокли.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Цюань Цзю пришёл в себя, Чжао Тань, делая вид, что нечаянно, вытер подошву о его брючину, и только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из-за боли в заднице пришёл? Зачем тогда ко мне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Ложь была раскрыта прямо в лицо. Цюань Цзю, покраснев, пытался объяснить, но Чжао Тань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захотел, возбудился, и хозяин должен помочь, вот и всё. Проблема в том, что Чжан Е был здесь. Как бы Чжао Тань ни хотел трахнуть его прямо сейчас, он не желал, чтобы Чжан Е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Тесное пространство под столом с трудом вмещало мужчину с такими габаритами, как у Цюань Цзю. Вынужденный принимать в рот член Чжао Тана, поддерживая позу собаки, близкое к удушью состояние заставляло Цюань Цзю постоянно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пожалуй, было самое худшее ротовое отверстие, которое он когда-либо использовал — даже удержать не мог, зубы постоянно стучали по хрупкому стержню. Чжао Тань хотел отшвырнуть его ногой, но, взглянув вниз,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Цзю был слишком по его вкусу. Даже неловкий вид, с которым тот делал минет, возбуждал Чжао Таня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http://bllate.org/book/15579/1387290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