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Чжао Танем — человеком-зверем, погружённым в желания, распущенным в ночной тьме, сорвавшим все оковы и делающим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собака, которую он воспитал, будет слушаться только его,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Инь, одежда снова упала с верхнего этажа, я повесил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трубчатом здании на окраине западной части города парень ростом под метр девяносто пятый протягивал платье к чужому окну, в корзине электросамоката лежала стальная судочка для еды, уже помятая по углам от постоянных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отцу едешь? Возьми это, уже почти взрослый, а всё ещё не умеешь о себе нормально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тётя Инь, вымыв персики, сунула один ему в руку, полуупрекая, полужалея.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что я много болтаю, когда вернёшься в школу на занятия? В этом году тебе бы уже гаокао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спасибо, тётя Инь, я побежал доставлять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персика, он почувствовал, как сладкий сок разрывается во рту. Цюань Цзю оскалился в белых зубах, попрощался с тётей Инь, надел шлем и поспешно уехал на самокате.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Инь была соседкой Цюань Хэюэ, жила одна в этом трубчатом доме. После того как жена Цюань Хэюэ умерла от болезни, и у него не осталось времени на ребёнка, тётя Инь стала звать Цюань Цзю к себе на обед. Соседи всегда помогают друг другу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сплетни любят бродить в бедной среде, и трубчатый дом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тётя Инь каждый день наряжается, словно цветок, чтобы соблазнять мужчин. Раз ушла жена Цюань Хэюэ, наверняка это она подстроила. Мол, так и надо такому подлецу, как Цюань Хэюэ, загреметь в тюрьму, жаль только сына, которому теперь приходится признавать шлюху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был сладким, и даже тоскливое настроение от необходимости ехать к отцу немного смягчилось. Середина каждого месяца была для него самым тяжёлым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встречаться с этим мужчиной, но у него не было выбора. Пока тот жив, он должен проявлять сыновнюю почтительность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Тюрьма, где сидел Цюань Хэюэ, находилась недалеко от окраины, до неё можно было доехать за минут тридцать, вот только дорога была плохая, ухабистая, так что попа от тряски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хорошо ли Чжао Тань заботился о своей заднице. Тогда на это ушло почти четыре часа, и Цюань Цзю впервые делал татуировку в таком интимном месте — даже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кусочек персика, он зажал косточку во рту, одной рукой достал из кармана салфетку, завернул косточку и положил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месяц, а Цюань Хэюэ, казалось, сильно постарел, не брился, сидел у окна для свиданий неряшливым, сухой рукой сжимая телефон и что-то невнятно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 выглядел очень печальным. Проследив, чтобы отец доел, он собрал судочку и по телефону напомнил Цюань Хэюэ хорошо исправляться, пообещал навестить в следующем месяце, потом поклонился сотруднику рядом, благодаря и прося позаботиться о его уже немолодом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 всегда вёл себя так — сдерживая внутреннюю боль, вежливо со всеми здороваясь. Такого понимающего и послушного юношу никто не мог невзлюбить, даже если его отец был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тюрьмы, Цюань Цзю оглянулся на строго охраняемую клетку, внутренне бесконечно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преступник, и сын немногим лучше. Хорошо, что Цюань Хэюэ сел в тюрьму, иначе как объяснить такие его извращённые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на западную окраину города Цюань Цзю наткнулся на маленькую жёлтую дворняжку, лежавшую у канавы. В вонючей сточной канаве, конечно, не было подходящей еды для щенка. Пёсик с уже свалявшейся грязной шерстью, кажется, заметил его — в блестящих чёрных зрачках отразился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Безобразный, жалкий, отступник от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Такому, как он, больше всего подходит стоять на коленях у чистого и красивого мужчины, надеть ошейник и вести этого мужчину шаг за шагом в железную клетку, чтобы вместе провести ночь любви в тёмном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Августовское небо, даже ранним утром окутанное белым туманом, давило, как надгробие. Солнца, которое должно было уже высоко подняться, не было видно. Цюань Цзю с утра встал, насыпал корм вымытой и обработанной от паразитов собачонке, взвалил слегка маловатый рюкзак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собачка, хоть и маленькая, была всё же бездомной дворнягой, её не нужно было держать на цепи. Тётя Инь, увидев, что он вернулся из тюрьмы с щенком, хотела что-то сказать, но промолчала. В конце концов, они вместе стали ухаживать за дрожащим пёсиком. Когда Цюань Цзю уходил на работу, тётя Инь время от времени присматривала за ним, так что хоть какое-то спокойствие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Цзиньлань работал и днём, только без тематических мероприятий, выглядел как обычный тихий бар с музыкой. Цюань Цзю, только переступив порог, почувствовал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Тэн Хэ развалился на диване, играя в видеоигру, и не удивился, увидев его. Цюань Цзю всегда был таким старательным.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Тэн, нужно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 посмотрел на свою школьную форму — очень не хотелось заниматься этим в Цзиньлане в такой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 Мэн Цзюэ тоже там сзади, можешь сразу к нему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Юйбай была личной территорией Чжао Тана. Он ещё не видел, чтобы туда пускали каких-то любовников. В прошлый раз тому велели отвезти Цюань Цзю прямо туда — видимо, этот парень действительно пришёлся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отправлять такого послушного ребёнка в дом к демону… Тэн Хэ было даже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Чжао Тана, такой нерасторопный ребёнок, наверное, скоро будет отослан обратно. Тэн Хэ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состояние Мэн Цзюэ было не совсем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для персонала делилась на две — A и B. Новички вроде Цюань Цзю обычно находились в комнате B, редко заходя в комнату для старших. Цюань Цзю, сжимая лямки рюкзака, стоял у двери и робко окликнул мужчину, стоящего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Цзюэ, я…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Цзюэ, уже переодевшись в свой обычный костюм, завязывая галстук, обернулся и ответил. Широкие плечи, узкая талия — выглядел очень красиво. Даже Цюань Цзю застыл, уставившись на него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чего замечтался?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Цзюэ была красивая улыбка. Этот дурак, такой высокий, выглядел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усевшись на краешек, Цюань Цзю не решался снять рюкзак, ожидая указаний Мэн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Чжао Тань тебя выкупил?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ещё больше смутил и без того напряжённого Цюань Цзю. Тот начал путано отнекиваться, потом снова кивнул, сказав,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таким, как ты, и показываться на людях стыдно, не говори, что ты из Цзиньланя, — свысока бросил на него взгляд Мэн Цзюэ, стоя перед ним. — Раздевайся и пошли со мной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Цюань Цзю наконец скрытно проскользнул внутрь. Мэн Цзюэ уже хотел рассердиться, но увидел, что тот всё ещё в чёрных трусах-боксёрах.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раздеться? — нахмурился Мэн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стыдно… — Большой ладонью он прикрыл пах, выглядел крайне застенчиво, но это только заставляло людей 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выпуклый. Можно подумать, там что-то засунуто.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есть чем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Таню не нравится, когда трогают его вещи, — Мэн Цзюэ пнул ногой клизму, лежавшую рядом. — Помойся сначала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история, все заставляют его делать клизму?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 явно опешил. Подняв клизму, с покрасневшим лицом он приблизился к недовольному Мэн Цзюэ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Цзюэ, я не умею… вы научите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Цзюэ, неожиданно испугавшись приблизившегося Цюань Цзю, оказался зажатым между стеной и его грудью, мог только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Чёткая линия подбородка, ясный взгляд и умоляющее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Мэн Цзюэ ни завидовал, он не мог позволить себе приставать к Цюань Цзю, который был на девять лет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Если не умеешь, почитай инструкцию, я не могу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Простите, брат Мэн Цзюэ, я запаниковал… — Смущённо отпустив его руку, Цюань Цзю отступил и извинился. — Но почему бы вам просто не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правда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настенные часы — время было ещё раннее — Мэн Цзюэ достал тонкую сигарету со вкусом персика и двойным клик-клёком, зажёг. Тонкая сигарета выглядела странно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собственнические инстинкты слишком извращённые. — Выпустив маленькое колечко дыма, Мэн Цзюэ показал Цюань Цзю, чтобы тот сел. — Раньше в заведении был коллега, которого Чжао Тань раскошелился раскрутить.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Чжао Тань любит персиковый аромат. Будучи грубым мужиком, тот постоянно брызгался нежным персиковым парфюмом, меня просто тошнило, — Мэн Цзюэ редко ругался, но, вспоминая это, с усмешкой бранился. — Мой коллега выглядел как настоящий мачо и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Чжао Тань приходил два-три раза в месяц, только чтобы переспать с ним. Потом не знаю, что случилось, он неожиданно появился в Цзиньлане и обнаружил, что задница моего коллеги полна спермы, и тот ещё трясётся, умоляя нескольких рядом сидящих клиентов кончить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http://bllate.org/book/15579/1387286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