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лежал, другой стоял, в таинственном свете тусклых огней, без какого-либо физического контакта, и всё же это превосходило любое слияние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дрочил свой член, глядя на него, а он же, в свою очередь, изучал взглядом каждый сантиметр лица мужчины, его грудь, живот и возбужденный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когда на тебя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неловко сменил позу, скрестив ноги и плотно сжав непрерывно пульсирующее заднее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какое невезение. Ощущение, что тебя раздвинули, было таким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господин, — голос мужчины, объясняющего, был слегка хриплым, — вы прекрасны…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притворился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меня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похоже на неопытного, после пары подколок не знает, как ответить. Чжао Тань не испытывал неприязни к новичкам — если они достаточно послушны, он мог какое-то время держать 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мужчины была большая сила в руках, его член становился все краснее. Через полкомнаты он мог слышать звук жидкости, вытекающей при его мастурбации. Если бы тот стал делать ему минет, это, наверное, было бы особенным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сейчас кончу…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предупредив о приближении оргазма, он выпустил немало белой мутной спермы. Мужчина тяжело дышал, опираясь на стол и глядя на него искоса. Челка спадала на лоб, делая его несколько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чему научился? — Чжао Тань всё больше был доволен этой случайно встреченной крупной собакой. Если её не дрессировали, это было бы лучше всего, он не хотел, чтобы его вещь уже была кем-то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успел… — Мужчина смущенно отвел взгляд, не решаясь смотреть на него. — Сегодня я впервые в тренировочной комнате, хозяин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Чжао Тань намеревался оставить его, в крайнем случае выкупить у прежнего хозяина, поиграть, а когда надоест — вернуть, это не было бы плохим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 Цзю, я ищу тебя весь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мужчины и ворвавшийся в комнату Тэн Хэ столкнулись. Чжао Тань еще не успел расслышать имя нового любимца, как его перехватил Тэн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Лао Чжао, ты что здесь делаешь? — удивился Тэн Хэ. — Да ты молодец! По запаху нашел сюда,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не было ни капли серьезности. Чжао Тань схватил пиджак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А где вещь, которую ты должен мне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Чжао Тань понял, что имел в виду Тэн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крепкий мужчина, который выглядел на его ровесника, и был тем самым неиспользованным, несовершеннолетним, чистым мальчиком из уст Тэн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Цзю встал на колени, выпрямил спину, подполз к ногам Чжао Таня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теперь я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всё же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 потолка коридора просачивался внутрь. Цюань Цзю уныло сидел на корточках у дивана, обхватив колени,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моего друга просто плохое настроение. В другой день я сведу тебя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Хэ не мог видеть его таким жалким и на ходу дал обещание, не зная, когда оно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Цюань Цзю был хвост, он бы наверняка тихонько завилял. Тэн Хэ интуитивно чувствовал, что красивая внешность Чжао Таня обманула слишком многих невинных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Мэн Цзюэ питал к Чжао Таню личные чувства. К сожалению, в сердце того человека всегда был белый свет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вставай, иди хорошенько отдохни, — увидев, что тот оголен ниже пояса, Тэн Хэ понял, что Чжао Тань так или иначе тоже приложил руку, —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съежился, не решаясь ответить, лишь в спешке надевая штаны. Тэн Хэ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человек. Если бы это был Чжан Е, посмотрел бы я, осмелился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приводить себя в порядок, Цюань Цзю спокойно вышел за спиной Тэн Хэ, вернулся в раздевалку, переоделся в школьную форму, включил телефон — маленькая зеленая точка мигала на проспекте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Чжао Тань пошел домой. Цюань Цзю думал, что тот пойдет в другое место, чтобы трахнуться.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он толкнул дверь и вышел. Слишком длинные волосы в ночном ветре мешали обзору. К счастью, сегодня всё прошло гладко. До того как Чжао Тань вошел, он всё время боялся, что тот пойдет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грязная комната, где действительно совокуплялись с собаками. Он не хотел, чтобы чистый Чжао Тань увидел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чистый Чжао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рюкзака лежала пачка красных Malboro и черного Menthol Ice — гости сунули их ему в задний карман. Все думали, что он не курит и не пьет, и намеренно его подначивали. А ему приходилось изо всех сил сдерживать тягу к курению и отказываться, что тоже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Цзю вздохнул, достал одну сигарету, зажег и, присев на корточки рядом с районом, где жил Чжао Тань, стал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обычный жилой комплекс. Цюань Цзю огляделся. Маленькая зеленая точка на экране телефона замерла на месте, менее чем в десяти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Цзю, вспоминая то прекрасное тело, начал жалеть, что не оглушил его сразу и не вживил маячок под кожу — лучше бы прямо внутрь тела, чтобы видеть, куда бы он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была бело-зеленой. Посидев на ступеньках, он быстро запачкался. Выкурив сигарету, Цюань Цзю тщательно отряхнул пыль и, шлепая поношенными, но чистыми кроссовками, ушел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Тань, чего там у окна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спросил, держа во рту фруктовый лед. Майка была почти истрепана до бахромы и болталась на теле. Чжао Тань даже смотреть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звезды и луну, нельзя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чуть не подавился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Какие звезды и луна посреди ночи? Лучше помоги мне доделать этот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получила много заказов на перепланировку интерьеров. Чжао Тань изначально относился к этому как к хобби, но, увидев, как Чжан Е без отдыха работает сверхурочно, чтобы успеть и привлечь клиентов, ему стало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Не обзывайся! — Чжан Е вытянул ногу и пнул его по голени. — У меня нет такого развратного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Таню было всё равно. Он откатил геймерское кресло, собираясь приступить к работе, и вдруг, словно что-то вспомнив,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забудь выбросить мои черные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кивнул. Если бы к концу недели удалось закончить текущий заказ, возможно, освободился бы день-другой, чтобы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вторник я съезжу домой, годовщина смерти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хочешь, чтобы я с тобой поехал? — Чжао Тань даже головы не поднял, внимательно просматривая документы, присланные заказчиком.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Ты тоже съезди навести дядю Чжао и тетю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Чжан Е погибли в автокатастрофе, когда он был в выпускном классе. Если бы Чжао Тань не заставил его продолжать учебу, сейчас Чжан Е, наверное, уже вернулся бы в родную деревню пахать землю. Чжао Тань всё хотел отомстить виновнику аварии, но никак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Чжан Е говорил, что виновник попал в тюрьму, и этого уже достаточно, не нужно самосуд.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Чжан Е ни говорил, он послушно принимал к сведению. Единственное, чему он противился, — возможно, было это непослушное истинное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как-нибудь приезжай и ты, мама говорит, давно тебя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воспоминания были милостью. Чжао Тань бережно хранил их братские чувства, но кандалы сковывали лишь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Чжао, сегодня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[Видео.mp4]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остановился у обочины. Раздражающе тикали аварийные огни. В прошлый раз он разбил Chivas ST1, и Чжао Или обозвал его сумасшедшей собакой. А Чжоу Юй, увидев, что с сыном всё в порядке, просто поменяла ему машину на Veneno, приказав больше не безобразничать.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уронил голову на руль в оцепенении. Только что, вернувшись домой, Чжао Или снова завел речь о женитьбе на девушке из семьи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уже был человек, да еще и мужчина. Как он мог губить жизнь невинной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Чжао Тань открыл маленькое видео, присланное Тэн Хэ. Резкая музыка мгновенно заполнила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была тема молочных коровок, да? Чжао Тань прищурился, глядя на видео, где официант, задрав задницу, открывал вино для гостей. Черно-белый костюм едва прикрывал верх бедер и грудь, а на пояснице болтался маленький пушистый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был неплох, жаль только, что фигуры у всех были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Чжао Тань время от времени вспоминал облик той крупной собаки. Это действительно был тип, который ему нравилось трахать.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только… его фамилия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его зовут?]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спросил, не теряя надежды. Вдруг он тогда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[Таоцзы.]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 через полчаса. Я его выкупаю.]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http://bllate.org/book/15579/1387268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