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Вэньцзе смотрел на Се Юня, в то время как все остальные пристально следили за Фу Вэньцзе, не смея даже громко дышать. Во всём сумрачном подвале воцарилась патовая ситуация, а в сочетании с огромным чёрным гробом неподалёку сцена казалась зловеще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мгновений ощущались как долгие годы, и наконец Фу Вэньцзе ошеломлённо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Тайэ… как я рад снова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облегчения прокатились по комнате, каждый почувствовал, как его сердце опустилось из горла обратно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подошёл и медленно опустился на одно колено перед покрытым кровью Фу Вэньцзе. Мерцающий свет огнива прыгал позади него, с этого ракурса большая часть его лица была скрыта за лёгкой вуалью, лишь уголки глаз искрились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Чжунвэнь? Почему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отомстил за тебя, убил всех…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молчал. Фу Вэньцзе, захлёбываясь,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 Ваньцзюань, я правда очень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поместья разрыдался навзрыд, не то от скопившейся в горле крови, но его плач был настолько хриплым и пронзительным, что казался неестественным, словно наждачная бумага скребла по металлу, вызывая мучительное ощущение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себя кулаками, невротично повторяя — я ошибся — прости, слёзы крупными каплями скатывались по его бледно-серым щекам. Его лицо исказилось до судорог, всё тело сильно тряслось от чрезмерных рыданий, казалось, даже мучительная боль от пронзившего плечо золотого стрелы онемела. Кровь непрерывно сочилась из раны, образуя на земле небольшую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замиранием сердца смотрели на его руку. Снежный лотос был сжат в комок, несколько лепестков уже опали, паря в луже крови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не выдержал и хотел двинуться, но Юйвэнь Ху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опустить то,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эмоционально возбуждённый Фу Вэньцзе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каждый день я думал о тебе, я ошибся, Ваньцзюань. Если бы я тогда не настаивал на женитьбе на тебе, если бы у тебя не было ребёнка… каждый день я сожалею, почему ушла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погубил тебя, все в этом мире погубили тебя, они все должны умереть! — тон Фу Вэньцзе внезапно изменился, сквозь рыдания прорывалась невероятно безумная жестокость. — Я заставлю их тоже испытать вкус отчаяния, я заставлю их спуститься и покаяться перед тобой! Я отправлю их всех к тебе, одного за другим! Они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долго отдавалось, все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протянул руку и нежно коснулся ледяных кончиков пальцев Фу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тоже очень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словно сработала какая-то магия. Фу Вэньцзе внезапно затих, глядя на Се Юня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таком слабом освещении и сквозь затуманенные слезами глаза он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Ваньцзюань… — тихо произнёс он. —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нежно ответил Се Юнь. —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глупо и безумно засмеялся, его смех разносился по тёмному тоннелю,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Ваньцзюань, я знал, что ты не будешь меня ненавидеть… Ты так прекрасна, ты всё так же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видавший виды воин, как Юйвэнь Ху, почувствовал ледяной озноб от этой жуткой и абсурдной сцены. У нескольких его гвардейцев непроизвольно задрожали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Юнь смотрел прямо на Фу Вэньцзе, уголки его светло-красных губ слегка приподнялись, взгляд был нежен, как у юной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в твоей руке тоже прекрасен, можешь вставить его мне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Фу Вэньцзе, казалось, не понял, просто сидел в оцепенении. Пока взгляд Се Юня не перешёл на его другую, плотно сжатую руку, и он слегка не склонил голову, только тогда Фу Вэньцзе словно очнулся от помутнения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Вставить цветок, вставить цветок… верно. С тех пор, как ты ушёл на восток, волосы мои, как летучий чертополох; разве нет масла для умащения? Но для кого мне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в трансе поднял руку, сжимающую снежный лотос. Кровь сочилась сквозь пальцы, капая с кончиков на тёмные виски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не замечал этого, в его глазах появился рассеянный, скорбный и очарованный блеск, словно сквозь мрачный тоннель и мерцающий свет свечей он видел в памяти более мимолётные, далёкие и тёплые, ностальгические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масла для умащения? Но для кого мне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замерло дыхание, на мгновение 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снежный лотос был воткнут Фу Вэньцзе в волосы у виска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занёс меч, готовый двинуться вперёд, но Се Юнь не шелохнулся, словно игнорируя всё вокруг, сохраняя позу на одном колене и с улыбкой глядя на Фу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внезапно что-то осознал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запоздали. Фу Вэньцзе рассмеялся, из-за кровяных сгустков в горле смех звучал как бульканье, очень странно и жутко — однако его выражение лица было счастливым, или, можно сказать, молодой хозяин Поместья Ковки Мечей Фу никогда не выглядел так оживлённо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Дань Чао бросился вперёд.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ладонь Се Юня, как клинок, с хлюпающим звуком вонзилась в сердце Фу Вэньцзе, разбрызгивая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ошеломлённо уставился вперёд, изо рта хлынула обильная кровь, всё его тело судорожно содрогнулось. Но это длилось всего несколько мгновений, затем он с глухим стуком рухнул вперёд, зрачки быстро сузились, а потом полностью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 последний вздох, словно шёпот, проскользнул сквозь его холодные дрожащие губы. — Ваньцзюань…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с усилием улыбнулся, судорожно вздохнул несколько раз и наконец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воцарилась гробовая тишина, никто не издал ни звука, не шелохнулся, даже дыхания не было слышно. Немое молчание длилось долго, наконец Се Юнь выпрямился, глубоко и полностью выдохнул и поднялся с места рядом с холодным телом Фу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напряжение в воздухе наконец слегка ослабло, каждый почувствовал, будто с плеч свалилась тысячекилограммовая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командир Се, — Юйвэнь Ху быстро подошёл. — Дело с Поместьем Ковки Мечей завершено, снежный лотос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внезапно остановились. Се Юнь поднял руку, снял снежный лотос, и в то же время, повернувшись к людям спиной, его фигура снова распрямилась. Кости ног, поясницы, позвоночника, плеч, длинные пальцы издали хруст вправляющихся суставов, и затем статная фигура командира императорской гвардии снова предстала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снежного лотоса? — холодно спросил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зловещее предчувствие внезапно возникло у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безобразничай, Се Юнь. Нынешний император уже издал указ, приказывающий тебе немедленно вернуться в Чанъань для доклада, передать всех людей Поместья Ковки Мечей и дело с противоядием наследного принца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противоядие в итоге получил 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запнулся под холодным насмешливым взглядом Се Юня,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снова стала напряжённой. Гвардейцы нервно сжали рукояти мечей, у Дань Чао дёрнулась бровь, он посмотрел на Юйвэнь Ху, затем на Се Юня, инстинктивно сделав полшага в сторону, слегка прикрыв путь Юйвэнь Ху остриём меча Цисин Лунъюань.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Юнь не ответил. Он снял с плеча накинутую наспех при жизни молодой госпожи алую одежду и небрежно накрыл ею тело Фу Вэньцзе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хочу делать, — лениво произнёс Се Юнь, его тон неожиданно лёгок и злораден. — Ты опять слишком много думаешь, генерал Юйвэнь. Те, кто много думают, легко рано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прошёл сквозь толпу, взял оставленный в углу меч Тайэ и, как ни в чём не бывало, вышел из потайной комнаты. Юйвэнь Ху, бросив гвардейцам предупреждающий взгляд, быстро последовал за ним. Се Юнь, держа в одной руке снежный лотос, а в другой — меч Тайэ, первым шагнул в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тихо произнёс один из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сделал жест, призывающий к тишине, и указал ему на конец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