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уголки губ Се Юня светло-красного цвета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приложил усилие, пфф — кровь брызнула, и кинжал снова глубоко вонзился в правую грудь Цзин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Лин, казалось, хотел что-то сказать, но как только открыл рот, хлынула кровь, капля за каплей падая на запястье Се Юня, которое он мёртвой хваткой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просочилась сквозь пальцы в ладонь, Цзин Лин выдохнул горячий воздух, пахнущий железом, и, подняв глаза,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полностью потерял внутреннюю силу из-за долгого использования техники сжатия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крепкие как тиски, медленно сжались, и он буквально понемногу вытащил руку Се Юня с кинжалом из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вижу… у тебя действительно… уже совсем нет внутренней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пфф кинжал полностью вышел из мышц, кровь брызнула с кончика лезвия. Бровь Се Юня слегка дрогнула, и он, подобно молнии,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Лин двигался быстрее него, в мгновение ока издал яростный крик от острой боли, занес руку с крюком и сильно отбросил Се Юня на несколько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нанесён массивной обуховой частью Крюка, похищающего душу, отлитого из тёмной стали. Если бы использовалась внутренняя сторона, Се Юнь уже был бы разрублен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отлетел в сторону и, ещё не упав на землю, увидел, как Цзин Лин, словно призрак, уже приблизился и нанёс ещё один удар прямо по его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был крепкого телосложения, держал в руках два оружия, но не было ни малейшей ощутимой тяжести или неуклюжести; напротив, его скорость была поразительной, мощь потрясающей, и это можно было описать только словом «ужасающе». Ближе всех к ним находились Чэнь Хайпин и Чжоу Юй, которые смотрели, не успевая помочь, и в отчаянии Чэнь Хайпин даже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 следующий миг Се Юнь будет разрублен пополам в воздухе, но кто мог ожидать, что в мгновение ока Се Юнь слегка прищурит ресницы, упрётся обеими руками в обух кинжала и яростно подставит лезвие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кинжала сильно ударилось о острие Крюка, похищающего душу, в мгновение ока угол был крайне точен, и в ослепительных искрах он намертво заблокировал Крюк, похищающий душу, перед своим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оба упали на землю. Се Юнь, спасшийся от смерти, резко поднялся, но вместо отступления пошёл вперёд, «прилип» к Цзин Линю прежде, чем тот занёс оружие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очень базовый боевой приём: против длинного оружия дальнего боя, такого как копьё, длинный крюк, цепь, обойти радиус его атаки и вести ближний бой — это самый жестокий и эффективный способ контратаки. Этому учат не только в крупных школах мира боевых искусств, но даже в мелких бандах и кулачных школах — это первый урок, который мастер преподаёт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 ужаса между жизнью и смертью, имея в руках лишь короткий кинжал в крайне невыгодном положении, Се Юнь всё же смог принять такое точное решение и уловить мгновенную возможность — уровень мастерства, проявленный в тот миг, был далёк от того, что мог представить себе обычный ученик мира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Та… та госпожа Лун, — Чэнь Хайпин, прикрывая лёгкое, откашлял кровавую пену и с изумлением произнёс. — Кто этот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был поражён и озадачен, он вдруг поднял руку, останавливая Чэнь Хайпина, который хотел броситься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 Чэнь, этот человек, возможно, враг… а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Лина мелькнула жестокость, он отпрыгнул назад, скрестив оружия, явно намереваясь оторваться на расстояние и одним ударом отбросить Се Юня. Однако движение тела Се Юня достигло совершенства, его можно было назвать «ступающим по воде», приближение было причудливым. Только слышно, как дин-дин-дан-дан раздались десятки звуков ударов металла, быстрых до того, что глаз не успевал следить, и временами слышалось, как Цзин Лин «ух!» болезненно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 фамилии Цзин проигрывает?!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Хайпин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Се Юнь, чья левая рука всё это время была ранена и забинтована, согнул её, кость локтя упёрлась в горло Цзин Лина, одновременно правая рука с кинжалом бесшумно вынесла удар из-под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спина была полностью открыта, сердце на виду, почти без какой-либо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скрытый удар коротким кинжалом был непредсказуем, как дух или призрак, и внезапно достиг левой части груди Цзин 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раз, — тихо произнёс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под палящим солнцем внезапно раздался бесстрастный голос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рыжеволосый мальчик с грохотом упал на землю, пот, смешанный с пылью, покрыл всё его тело, острая боль и унижение были подобны безграничной тьме, почти поглотившей последние проблески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победителя, затем на ребёнка на земле,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 подошли к мальчику, уже собирались протянуть руки, чтобы утащить его, как вдруг увидели, что он с трудом опёрся, покачиваясь,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взглянул на инструктора, тот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 этот момент слуга вдруг подбежал сбоку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мимо проходил Облачный посланник, сказал, что хочет посмотреть на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трещали цикады, солнечный свет проникал сквозь листья, отбрасывая на землю пёстрые, колышущиеся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юноша в светло-белых одеждах и маске, окружённый несколькими людьми. Он оглянулся, окинул взглядом жалкого мальчика, задержался на его грязном, с правильными чертами лица, но мрачном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что твои приёмы неплохи, почему правая рука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строго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посланник спрашивает тебя, отвечай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упрямо молчал, в его взгляде на Облачного посланника глубоко таилась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посланник поднял руку, остановив остальных, вытянул ножны кинжала и слегка приподнял рукав на правой руке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кровью проступили бинты, внезапно обнажившиеся изнутри его локтя!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посланник, явно не удивившись, опустил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Вратах Духов и Призраков тайные драки строго запрещены, запрет означает, что они есть. Для детей этого возраста тайные потасовки и даже убийства — вполне обычное дело. Мальчик крепко стиснул зубы, не проронив ни слова. Облачный посланник тоже не стал допытываться, только какое-то время смотрел на него, и в его глазах постепенно появилась лёгкая жалость, словно он увидел в нём себя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приём неправильный, — медленно произнёс Облачный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 мальчика, показал ему, как упереться локтем в свой подбородок, одновременно развернув тело полубоком, и правой ладонью под очень ловким и скрытным углом вонзить острую кончиками пальцев в своё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уловил смысл, Облачный посланник продемонстрировал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Мальчик наконец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посланник хотел повернуться и уйти, но неожиданно мальчик схватил его за рукав, с грохотом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осмеливается, умоляю одолжить кинжал Облачного посланника!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окружающих изменилось. Облачный посланник обернулся, казалось, заколебался, но мальчик, держащий его за рукав, нисколько не ослаблял хватку, под ногтями была грязь от крови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Облачный посланник наконец бросил ему тот инкрустированный драгоценностями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кинжал, ловко поклонился, ударившись лбом о землю, поднялся и направился на тренировочное поле, где под палящим солнцем вздымалась песчаная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посланник тоже не стал задерживаться, в окружении подчинённых повернулся и пошёл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они отошли недалеко, как вдруг сзади, со стороны тренировочного поля, донёсся оглушительный грохот, и тут же раздались громкие одобрительные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Облачного посланника слегка замедлился, и вскоре действительно кто-то быстро подошёл, сложил руки в приветствии и, наклонившись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посланник! Тот мальчик только что использовал этот приём… остриё ножа спрятал в ладони, никто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противника…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посланник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одобрительные крики и треск цикад жаркого лета смешались воедино, шум постепенно растворился в ветре, превратившись в тишину, его одежды и волосы на висках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долгое-долгое время он наконец открыл глаза и, не оборачиваясь,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кинжал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Поместья Ковки Мечей, в ночной тьме, остриё ножа нанесло удар, но Цзин Лин, глядя на Се Юня, на лице внезапно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Кинжал…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инстинктивно понял, что дело плохо, но всё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моментом успеха скрытого удара Цзин Лин, словно предвидя, разжал руку, бросил Крюк, похищающий душу, тяжёлый железный крюк с лязгом упал на землю; в то же время он убрал освободившуюся руку, хлоп! — точно схватил бесшумно вынесенное остриё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Юня мелькнуло изменение, затем хлынула острая боль. Цзин Лин, улыбаясь, смотрел на него, сжимая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жуткий скрип сдавливаемых костей запястья кинжал с 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Этот приём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