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недалёкой дюне полы одежды молодого человека развевались на ветру, его худощавая фигура отбрасывала под луной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Дань Чао, на ладони покоился орлиный коготь, голос был низким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обронил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внезапно из глубин сердца маленького Дань Чао поднялось невыразимое чувство, ударив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настолько иссушен жаждой, что не мог выдавить ни слезинки, из груди вырывалось лишь хриплое, неприятное дыхание, и с непонятно откуда взявшейся силой он поднялся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пронёсся мимо, вдали донёсся протяжный вой блуждающей волчьей стаи, постепенно удалявшейся в сторону восходящей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забрать тебя обратно, Дань Чао, — наконец сказал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место, куда ты должен вернуться, а я — тот, кто тебя туда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маленького Дань Чао постепенно появились изумление, подозрение и растерянность, но лицо молодого человека за маской не выражало ни единой эмоции. Они долго смотрели друг на друга, постепенно поднимающийся серп луны менял угол их теней, и наконец Дань Чао хрипло и дрожа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ресницы, затем протянул руку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эмоции в глазах маленького Дань Чао мгновенно сменились другим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на него взгляд, глаза были глубокими и спокойными, лицо — прекрасным и безмятежным. В тот момент в мире не могло быть человека прекраснее него, серебристый свет звёзд и луны отражался в великой пустыне, словно весь мир был окутан нежным и призрачным сиянием, уносящим всю боль и отчаяние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Се, имя —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став учителем — на всю жизнь отец, отныне я твой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звёздным небом, в великой пустыне, извивался длинный след, Се Юнь нёс на спине одиннадцатилетнего Дань Чао, направляясь к убогой хижине, сложенной из камней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горел тёплый масляный светильник, фитиль потрескивал, сверкая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куда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повернул голову на юг, спустя мгновение отвел взгляд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этот день настанет… — ответил он уклончиво, белый пар вырвался из его губ и бесшумно растворился в холодной осенней ночи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у подножия крутого обрыва Поместья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вновь озарила небосвод, грохот потрясающего землю грома, ливень наконец обрушился с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Хх… 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Дань Чао крепко зажмурился, все мышцы тела напряглись почти до судорог, суставы пальцев выступили ужасными синими жилами. В следующий миг он внезапно рванулся, рефлекторно выхватывая меч за спиной, и меч Цисин Лунъюань издал оглушительный протяжный 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свет рассек завесу дождя, воля меча с рёвом вырвалась наружу, сокрушая окружающие скалы!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— в голове Дань Чао царил хаос и острая боль, он стискивал виски, бессознательно выдыхая сквозь зуба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полностью разрушила задний зал, пожар был потушен ливнем, но в воздухе ещё витал едкий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онемев под навесом, со всех сторон доносились причитания слуг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[Задний зал полностью обрушился, многие слуги в усадьбе — доморощенные, целые семьи там были…]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усадьбой дрожал, стоя перед Чэнь Хайпином, и вдруг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госпожа… она, она отдыхала в заднем зале, собиралась после дождя срочно вызвать лекаря на осмотр, и вот, не ожидали, не ожидали…]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Хайпин, словно во сне, подошёл к руинам, обгоревшие балки и опоры валялись повсюду, кирпичи, мебель, кан были разбиты молнией и разлетелись, всюду лежали осколки черепицы и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удар, должно быть, был очень сильным, даже запах крови испарился и выгорел, обугленные тела были глубоко погребены под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 один день вся семья Фу погибла, не оставив ни одного целого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может быть такое совпадение, неужели это воздаяние…] — кто-то за спиной зашептал.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труп младенца, говорят, это их молодая госпожа, умершая при родах…]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[Небесная молния поразила, обиженные духи требуют отмщения, Поместье Ковки Мечей обычно много бесчинствовало…]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Чжоу Юй обернулся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духах и призраках вы болтаете, в какой школе такие бесчинства!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учеников покорно замолчали, но всё же недовольно переглядывались, невысказанный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молния ударила в сторону усадьбы у подножья горы, Цзин Лин немедленно приказал последователям Врат Духов и Призраков обыскать подножие крутого обрыва в поисках следов Фу Вэньцзе и под видом сопровождения, а на деле принудительно, вернул всех обратно. Хотя Чэнь Хайпин и хотел спуститься вниз найти своего двоюродного брата, он также боялся, что со старой госпожой в усадьбе что-то случится, и в беспомощности был вынужден поспешно вернуться в поместье, но не ожидал, что едва все переступили порог, как услышали эту шокирующую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тяжело дыша, стоял перед руинами, когда его вдруг оттолкнули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Госпожа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шагнул на груду обгоревших брёвен, наклонился, что-то поискал и внезапно поднял несколько кирпичей: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напольная плитка?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спрашивают, это ваша напольная плитка?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сломанном кирпиче оставалась половина узора лотоса, Чэнь Хайпин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плитка, которой выложен пол во внутреннем зале усадьбы,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внезапно большими шагами подошёл сзади и схватил руку Се Юня,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вблизи, превратившийся в мелкую морось дождь падал рядом, ресницы Се Юня, покрытые мельчайшими каплями воды, слегка прищурились, внешние уголки глаз образовали острые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действуют Врата Духов и Призраков, — сверху вниз глядя на него, сказал Цзин Лин. —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протянул руку, словно желая отвести влажные волосы у виска Се Юня за ухо, но в следующий миг Се Юнь поднял руку и шлёпнул, остановив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 — спросил он, когда взгляд собеседника упал на его руку, указывая на старый тёмно-красный шрам у сгиба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Юня слегка дёрнулись, Цзин Лин приблизился к нему, в тоне звучала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обычно притворяешься таким хорошим, а сам о содеянном даже и не помнишь. Сколько же ран я должен оставить на тебе, чтобы вернуть этот старый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Юня слегка сузились, но Цзин Лин больше ничего не сказал, лишь с улыбкой развернулся и сошёл с руин, помахав ладонью убийцам Врат Духов и Призраков, окружавшим всех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Подойти, проводить присутствующих в передний зал, у меня есть важные дела для обсуждения!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зал Поместья Ковки Мечей хоть и не пострадал от молнии, но слуги семьи Фу были напуганы, как перепуганные птицы, лишь поспешно подали чай и сразу же отдалились, опасаясь, что с неба внезапно снова ударит молния, похоронив всех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слуги, но и ученики различных школ боевых искусств дрожали от страха, то и дело поглядывая на потолочные балки, стараясь переместиться 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не придал этому значения, важно уселся во главе зала, и первыми его словами, обращёнными к собравшимся,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Ковки Мечей уничтожено, Врата Духов и Призраков желают от имени семьи Фу уладить посмертные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поднялся шум, Чэнь Хайпин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Мой двоюродный брат ещё не факт, что погиб, не болтай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Чжоу Юй также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 мы все немедленно отправимся искать мастера Синь Чао и молодого господина поместья под обрывом, ни в коем случае не оставим это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великое Поместье Ковки Мечей уничтожено?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делать выводы ещё слишком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прокатились одобрительные возгласы, но вскоре постепенно стихли, все словно наконец осознали ситуацию, настороженно глядя на убийц Врат Духов и Призраков, окружавших кольцом передний зал и внешние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бесстрастно смотрел на собравшихся, пока вокруг не стало слышно даже падения иголки, после чего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поместья из-за неосторожности слуги свалился с крутого обрыва, сейчас его судьба неизвестна, но уже можно с уверенностью сказать, что шансов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Хайпин хотел что-то сказать, но Цзин Лин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Врата Духов и Призраков не станут действовать, не найдя ни живого, ни мёртвого, поэтому я уже отправил учеников нашей школы обыскивать подножие крутого обрыва. Если действительно найдутся следы молодого господина поместья…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улыбнулся, обнажив белые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свечей тот мрачный, дерзкий взгляд заставил сердца всех присутствующих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мы вас уведомим.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