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Чжэнжун играл в маджонг со своими наложницами, когда адъютант доложил ему, что приехал его второй сын. Шэнь Чжэнжун, держа во рту сигарету,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 такое время приехал? Хочет, видимо, пообедать за мой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младший сын Тринадцатой госпожи скончался, Шэнь Чжэнжун стал особенно нежен с ней. Остальные наложницы, видя, как она процветает, постоянно строили ей козни. Она же была смертельно утомлена этим старым пнем и сокрушалась, что в столь юном возрасте оказалась в руках полувекового старикаша. Если она не могла родить, то и другие не могли. В конце концов, все это огромное наследство достанется Шэнь Хуайчжану. Шэнь Чжэнжун был еще крепок и мог прожить много лет. Если продолжать терпеть его, она вполне могла бы стать матерью Шэнь Хуайчжану.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госпожа подняла руку, чтобы постучать по плечам,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эти партии в маджонг утомили меня. Позвольте мне немного отдохнуть, а потом я вернусь, чтобы составить вам компанию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Чжэнжун, увлеченный игрой, даже не взглянул на нее, отмахнувшись, как от собаки: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госпожа вернулась в свои покои, заперла дверь и начала наряжаться. Выйдя на улицу, она позвала адъютанта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все еще стоит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госпожа прикрыла лоб платком, взглянула на палящее солнце и снова махнула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адъютанта, повернулась и с безразличием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второго молодого господина внутрь, чтобы он не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отправился во двор и обнаружил, что Шэнь Чжэнжун уже вошел в гостиную, а Шэнь Хуайчжан был приглашен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Чжэнжун, уставший от игры, сразу же улегся на диван, а другой адъютант подал ему кальян. Поднеся мундштук к губам, Шэнь Чжэнжун глубоко затянулся и выпустил густой дым, прежде чем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Хуайчжан, опираясь на трость, сделал два шага вперед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свободное время, и я решил навестить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Чжэнжун, увидев его хромоту, почувствовал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жив и здоров, лучше бы ты больше времени уделял тренировке своих солдат! Я потратил кучу денег на военную академию, а ты посмотри, что за солдаты у тебя получились — все они бездельники, которые только едят и пьют!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вы так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Чжэнжун поднялся с дивана, схватил кальян и швырнул его в Шэнь Хуайчжана: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Ли Цзюньшань разве не твой солдат? Ест мое жалованье, не подчиняется моим приказам и устроил мятеж в Хэйхэ, а ты, черт возьми, даже не знаешь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отступил на два шага, едва не наступив на Цзинь Луаньдяня,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задержался в Шанхае, а когда вернулся, сразу же занялся делами. Я уже знаю о ситуации с Ли Цзюньшанем…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Чжэнжун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но не отправил никого на подавление. Может, и ты хочешь восстать против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потемнел лицом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Чжэнжун пришел в ярость, его лицо то краснело, то бледнело. Цзинь Луаньдянь подобрал кальян, который покатился к его ногам, и передал его адъютанту. Шэнь Чжэнжун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тоже посмотрел на него. Раньше он считал Шэнь Хуайчжана безрассудным, но теперь понял, что его отец еще круче. Как говорится, за каждым небом есть еще одно небо, а за каждым сыном 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Чжэнжун продолжал придираться, швыряя кальян трижды, пока не довел Шэнь Хуайчжана до молчания. Наконец, почувствовав голод, он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Тринадцатой пообедаем!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Хуайчжан, стоявший за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вышел во двор, где его остановила старая служанка, сказав, что его хочет видеть старая госпожа. Шэнь Хуайчжан знал, что у него есть бабушка, мать Шэнь Чжэнжуна, но он видел ее всего несколько раз, так как она его не жаловала.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госпожа?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старая госпожа хочет, чтобы вы и ваш отец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смотрел вперед, не собираясь принимать ее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старая госпожа не говорила, что я — воплощение злого духа, и не позволяла мне появляться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уже пожаловалась своей служанке. Когда Шэнь Хуайчжан был еще в утробе матери, Шэнь Чжэнжун увидел дурное предзнаменование. Старая госпожа пригласила гадателя, чтобы разгадать сон, и тот предсказал, что Шэнь Хуайчжану суждено стать злым духом. Шэньская семья натворила много зла: старший сын погиб насильственной смертью, третий сын умер в младенчестве, и только этот злой дух живет и здравствует. Старая госпожа вздыхала, говоря, что только Чжан — крепкий орешек, и в конце концов он — единственная кровь Шэнь. Ее старые кости уже не боятся проклятия, и она всей душой хочет увидеть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тоскует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она не выдержит моего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сел в машину, но не успел выехать за пределы усадьбы, как его схватили и вернули обратно. Его вернули, чтобы он поел, а Цзинь Луаньдянь остался голодным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госпожа долго ждала Шэнь Чжэнжуна, но он не приходил. Она послала служанку узнать, и та сообщила, что Шэнь Чжэнжун пошел к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не лезла в горло, и Тринадцатая госпожа отправилась прогуляться по усадьбе. Случайно она увидела Цзинь Луаньдяня, который отдыхал в галерее переднего двора. Тринадцатая госпожа, размахивая веером,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слуга? Почему он такой бесцеремонный!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 второго молодого господина, он провел здесь полдня, выслушивая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госпожа грациозно подошла к Цзинь Луаньдяню. Услышав шаги, он слегка поднял глаза и увидел белую руку, а затем, подняв взгляд, заметил полную красивую женщину. Цзинь Луаньдянь не знал ее, выпрямился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спросила Тринадцатая госпожа. — Ты ждешь второго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кивнул. Тринадцатая госпожа, заметив его смущение,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 к второму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из-за пазухи сложенный платок, развернула его, и внутри оказался золотой браслет с колокольчиком. Она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 подарил мне второй молодой господин на сотый день рождения Пура. Был парный, но второй колокольчик куда-то делся. Я храню его как память и хотела бы найти пару. Не знаешь, где этот браслет был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уже знал, кто она, и был уверен, что смерть ее сына как-то связана с Шэнь Хуайчжаном. Не имея доказательств, он не стал ничего утверждать,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Когда командир выйдет, спросите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госпожа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— занятой человек, вряд ли у него найдется время для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сейчас хромает, у него больше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вышел из комнаты старой госпожи и не стал задерживаться. Цзинь Луаньдянь, увидев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госпожа обернулась и увидела Шэнь Хуайчжана, идущего с тростью. Шэнь Хуайчжан бросил на нее взгляд. Все женщины вокруг Шэнь Чжэнжуна были слишком опасны, их животы — его главная угроза.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Тринадцатая госпожа,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госпожа мягко объяснила причину. Шэнь Хуайчжан с добродушием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зайду в ювелирную лавку и пришлю вам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все еще стоял рядом, и Тринадцатая госпожа не могла сказать больше. Она взглянула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 улыбкой прошел мимо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и Шэнь Хуайчжан вышли из усадьбы. Цзинь Луаньдянь был уже голоден как волк и торопил водителя ехать быстрее. Вернувшись в Особняк Шэнь, они застали Хэ Цзинью, убирающего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плюхнулся на диван, чувствуя, как голод сжигает его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вернешься,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заметил Шэнь Хуайчжана, сначала удивился,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ты тоже вернулся,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безразлично кивнул. Его уже разозлил старик Шэнь Чжэнжун. Он хотел найти кого-то, на ком можно выместить злость, но за всю дорогу, дремая, так и не выбрал подходящего кандидата. Теперь он взглянул на Цзинь Луаньдяня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свободным. Завтра отправляйся в Хэйхэ разбираться с этим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развалившийся на диване, вдруг оживился. Князь-завоеватель Юэ уже умер, зачем ему идти на войну? Пули и пушки слепы, Шэнь Хуайчжан хочет отправить его на смерть! Он нахмурился и в гневе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спокойно унизил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Ли Цзюньшань закончили академию в одно время. Он уже смог поднять мятеж, а ты все еще хочешь сидеть у меня на шее, как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