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Луаньдянь смотрел на Юэ Гуаньшаня с оцепенением, его сердце было подобно куску дерева, которое никак не могло откликнуться. Шэнь Хуайчжан, напротив, становился всё более возбуждённым, и его слова звучали всё более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твой третий брат выглядит просто великолепно, когда лежит голый на кровати. Ты видел его таким? Ты с ним делал это? Хочешь попробовать?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отвечал. Шэнь Хуайчжан повернул его лицо к себе. На лице Цзинь Луаньдяня выступили мелкие капли пота, оно было мокрым, а в глазах блестели слёзы, которые хоть как-то оживляли его взгляд, иначе он выглядел бы совершенно пустым. Шэнь Хуайчжан вытащил себя до конца, а затем снова вошёл с силой, резко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морщась, ответил на его безумные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не был удовлетворён этим ответом и с силой наклонил его голову вниз. Цзинь Луаньдянь безвольно упал на Юэ Гуаньшаня. Его дыхание было горячим, как пар, вырывающийся из носика чайника, обжигая его шею, а сердцебиение было настолько громким, что казалось, будто оно вот-вот разорвёт его барабанные перепонки. Позади него бушевали волны, и Цзинь Луаньдянь, словно ухватившись за плавающую доску, испытывал одновременно отчаяние и страх, ведь эта доска в любой момент могла разломиться и пронзить его живот, оставив его умирать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удовлетворения все трое лежали на кровати. Юэ Гуаньшань был ошеломлён, Цзинь Луаньдянь — полумёртв, а Шэнь Хуайчжан чувствовал себя свежим и бодрым. Он уже не мог дождаться, чтобы снова собрать своих «сокровищ»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был одет с иголочки, но не позволял Цзинь Луаньдяню надеть одежду. Он любовался татуировкой на его талии, одновременно сжимая его сосок, пока тот не стал ярко-красным. Но этого ему было мало, и он начал кусать и сосать его, пока он не стал твёрдым и багровым.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такой же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на теле Цзинь Луаньдяня действительно «расцвела», превратившись в красный бутон. Цзинь Луаньдянь чувствовал, как его грудь горит от боли, словно её режут ножом. Его взгляд был расфокусирован, он смотрел в потолок, а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дал? Почему он до сих пор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бесстыдно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твоего третьего брата. Ему трудно заснуть без него. Если он не будет спать ночи напролёт, это будет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Хуайчжан вынул из ящика пистолет, вложил его в руку Цзинь Луаньдяня и крепко сжал её, направив дуло на лоб Юэ Гуаньшаня: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щенок, он тебе больше не нужен. Его отец умер, он оставил Су Цичжэна, он ни на что не годен. Убей его, и я отведу тебя к твоему старшему брату. У меня ещё много слов для него, и, возможно, он выслушает меня, если ты будешь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резко повернул голову, его глаза расширились от ужаса, а рука постепенно ослабла. Боясь случайного выстрела, он не смел двигаться,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если мы убьём его здесь, сможем ли мы уйти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высокомерно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дрожа, сел. Шэнь Хуайчжан обнял его и, несмотря на сопротивление, нажал на спусковой крючок. Цзинь Луаньдянь открыл рот, чтобы закричать, но Шэнь Хуайчжан закрыл его ладонью. Две горячие слезы скатились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остался невредимым, лежа перед ними. Шэнь Хуайчжан засмеялся с безумным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это был холостой патрон.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продолжал играть на его нервах, с презрением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нанял кого-то, чтобы убить князя-завоевателя Юэ, почему ты не убил его? Посмотри на своего старшего брата, сколько людей он нанял, чтобы избавиться от меня. Твой третий брат ни за что не сдастся. Я начинаю сомневаться, действительно ли ты вырос под опекой Лун Тянься.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едва сдерживал слёзы,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я никогда не причинял тебе вреда. Я верну тебе все долги, я буду слушаться тебя. Если ты чем-то недоволен, направь свой гнев на меня. Пожалуйста, не трогай моего старшего брата, не причиняй вреда моему третьему брату, не втягивай в это невинных людей.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уже устал слушать эти слова, которые Цзинь Луаньдянь повторял снова и снова. Один притворялся глупым, другой упрямо шёл своим путём. Шэнь Хуайчжан поцеловал его в губы и с видом милосердия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разве ты не видишь? Я люблю тебя. Поехали со мной в Фэнтянь, я отправлю твоего третьего брата в Шанхай, и мы будем жить,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действительно боялся Шэнь Хуайчжана. Его старший брат нанял столько людей, чтобы убить этого зверя, но всё безрезультатно. Цзинь Луаньдянь притворился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я не поеду в Фэнтянь. Ты не любишь меня, ты всегда издеваешься надо мной. Ты запер меня в боксёрском зале, ты приказывал бить меня. Мне больно, я боюсь смерти. Я не поеду в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был удивлён и озадачен. Всего за короткое время Цзинь Луаньдянь превратился в такого покорного и слабого человека, что ему стало скучно. Казалось, он полностью подчинил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шлёпнул его по заднице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просто шучу. Твой старший брат твёрдо решил убить меня, и я не собираюсь с ним связываться. Что касается Юэ Гуаньшаня, вы не пара. Пора порвать с ним,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кивнул. Шэнь Хуайчжан снова повалил его и продолжил своё дело, но чувствовал себя всё более неудовлетворённым. Ему стало казаться, что он «сломал» Цзинь Луаньдяня, и его покорность вызывала у него тошноту, словно перед ним была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продолжал двигаться с силой, доводя Цзинь Луаньдяня до предела, но тот не сопротивлялся и не кричал. Шэнь Хуайчжан схватил его за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 выражением боли на лице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полностью потерял интерес. Он резко вышел из него, вытирая себя и выливая остатки на живот Цзинь Луаньдяня.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между людьми — вещь непредсказуемая. Возможно, два человека, которые никогда бы не встретились, вдруг сталкиваются, и между ними завязываются сложные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смотрел на Юэ Гуаньшаня три минуты,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кроватью, он помолчал, затем повернулся и пошёл вниз, чтобы поесть. В комнате шторы были плотно задернуты, создавая иллюзию утра, хотя за окном уже полуденное солнце светило ярко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Шэнь Хуайчжана, Цзинь Луаньдянь почувствовал странное и жуткое чувство. Он подошёл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держа сигару, указал на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проспит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смотрел на него, он жадно ел, пережёвывая свою тревогу и разочарование. Кремовый хлеб превратился в кашу, скользя по его горлу и вызывая чувство тошноты. Когда официант подал белый сладкий крем-мороженое, Цзинь Луаньдянь уже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затянулся сигарой и, сквозь дым, наблюдал за Цзинь Луаньдянем, кивнув ему, чтобы тот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взял ложку, положил мороженое в рот, но тут же выплюнул его на белую кружевную скатерть. Мороженое быстро растаяло, превратившись в белую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не любил его неприличное поведение. Он положил сигару в пепельницу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чувствовал тошноту, глядя на пар, поднимающийся от мороженого,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Шэнь Хуайчжан не собирался терпеть его притворство. Он схватил палец Цзинь Луаньдяня.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улыбнулся и прижал кончик пальца Цзинь Луаньдяня к раскалённому кончику сигары. Цзинь Луаньдянь вздрогнул от боли, жар мгновенно охватил всё его тело. Улыбка Шэнь Хуайчжана была ярче и ядовитее солнца, когда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резко отдернул руку, сунув палец в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пепельницы напротив поднимался холодный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взял его палец в рот, чтобы утешить, но случайно прокусил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 и пойдём. — Шэнь Хуайчжан встал, опираясь на трость, и медленно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сжал опухший и болезненный палец. Эта рана была незначительной, но его дух снова был унижен Шэнь Хуайчжаном.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планировал вернуться в Шанхай, чтобы захватить Цзинь Луаньдяня, но неожиданно встретил его здесь, поэтому решил сразу отправиться в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посажен в машину рядом с Шэнь Хуайчжаном. Он снова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отвези меня на Хребет Зелёного Леса. Я хочу быть с моим старшим братом. Если ты захочешь, ты сможешь прийти ко мне. Я буду слушаться тебя, только не издевайся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