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почувствовал, как Шэнь Хуайчжан снова взял его под контроль. Шэнь, облизнув губы, начал нежно и соблазнительно шептать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Ли Цзинчэном. Старые войска Гэ Цинъюня будут переведены под командование Северо-Восточной армии. Вскоре он подаст предложение в центр, и тогда твой брат будет подчиняться мне. Я скажу ему идти на восток — он не сможет пойти на запад. Даже если я пошлю его в огонь и воду, 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человеком слова, и если он что-то говорил, то обязательно выполнял. Цзинь Луаньдянь почувствовал, как его гаснет, но попытался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ничего не значат. Почему мой брат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уверенный в своей победе,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меня слушаться?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был в смятении. Шэнь Хуайчжан взял его за руку и обманул: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люди Гэ Цинъюня. Кстати, твой брат действительно популярен. Другие тоже хотят его заполучить. Если ты вернёшься со мной, я не стану с ним связываться и даже сделаю тебе одолжение. Кроме того, насчёт кабального договора — я воспользовался твоей слабостью. Ладно, я обещаю выполнить одно твоё желание,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сжав брови, взвешивал все за и против. Шэнь Хуайчжан был непредсказуем и опасен, и с ним лучше не связываться. Он решил дождаться возвращения Лун Юйлиня и уговорить его оставить службу, чтобы раз и навсегда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решил обмануть Шэнь Хуайчжана, чтобы отплатить за все свои страдания.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выдвинул невероятное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пятьсот тысяч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Через мгновение Шэнь Хуайчжан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Пятьсот тысяч фунтов у меня есть. Но сначала я должен понять, стоишь ли ты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наклонился к нему, но Цзинь Луаньдянь оттолкнул его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Просто ответь, согласен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оскорбительно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сначала я проверю товар. Иначе как я узнаю, не подставлял ли ты свою задницу перед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невыносим. Цзинь Луаньдянь, несмотря на тесноту, попытался ударить его, но не смог противостоять Шэнь Хуайчжану, который прижал его к стеклу и ущипнул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Хуайчжан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уже остыв и пережив все эмоции,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третьего брата. Он не любит гостей. Возвращайся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 это же время я буду ждать тебя здесь. Придёшь — получишь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вышел из машины и поспешил домой. Шэнь Хуайчжан не сдержал обещания и последовал за ним. Цзинь Луаньдянь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гости, и ещё кое-что, — Шэнь Хуайчжан стоял прямо, его смех был развратным и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за днём, ночь за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сидя на втором этаже с книгой, заметил их. Он, полулёжа в кресле, с цветком на плече, снял очки, которые сломал Лун Юйлинь, и, прищурившись, увидел у входа двух человек, один из которых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не любил чужаков в доме. Он хотел позвать служанку, чтобы та выпроводила гостя, но служанка боялась его мрачного вида и обычно пряталась. Бай Хунци понял, что она, вероятно, ушла домой, так как время было не обеденное, а комната уже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спуститься самому, но Шэнь Хуайчжан уже вошёл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встретились в гостиной. Бай Хунци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третий брат, это мой старый одноклассник. Он пришёл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не отрываясь от книги,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уведу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Шэнь, — он потянул его за рукав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очарован Бай Хунци. Он думал, что Цзинь Луаньдянь уже прекрасен, но третий брат был ещё более недоступным. Он смотрел на его густые ресницы и тёмные глаза, не говоря ни слова, боясь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вытолкал Шэнь Хуайчжана за дверь, и тот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твоего брата, дурака, мне нравятся все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посмотрел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брат...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почувствовал, как по его груди прошла волна онемения. Он вытолкал Шэнь Хуайчжана за ворота, захлопнул дверь и сквозь решётку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Убирайся отсюда!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в панике, вернулся в гостиную. Бай Хунци, почувствовав его присутствие, повернулся и увидел, что тот весь в поту, но лицо его было белым, как фарфор. Он достал из кармана платок и протянул его Цзинь Луаньдяню.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дрожал. У каждого есть свои слабости, и третий брат был для него важным человеком. Если бы кто-то другой сказал о «любви с первого взгляда», это было бы нормально. Но Шэнь Хуайчжан был безумным и жестоким, и попасть в его сети означало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вытер лоб платком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жарко. Я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не одиноко жить здесь? Я не видел Гэнчэня.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Гэнчэнь с матерью. Она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Бай Хунци и его матерью были натянуты. Дом его матери не был подходящим местом для укрытия. Цзинь Луаньдянь был в смятении, подсчитав, что до конца совещания по расформированию войск осталось ещё две недели, и только тогда Шэнь Хуайчжан уедет домой. До этого момента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 Луаньдянь, выходя из дома, предупредил служанку быть настороже. Бай Хунци не был слабым, но Шэнь Хуайчжан мог прибегнуть к грязным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Цзинь Луаньдянь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суммы не носят с собой. Я могу выписать тебе чек. Если срочно, можем сходить в банк. Если нет — чек твой,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положил руку ему на затылок, его язык проворно проник в рот Цзинь Луаньдяня,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свете дня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чувствовал отвращения, он уже привык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достал тонкий чек и держал его между пальцами. Цзинь Луаньдянь потянулся за ним, но Шэнь не отдавал: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 Это моя кровь и пот. Ты не собираешься нанять убийцу, чтобы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почувствовал, как сердце его заколотилось. Шэнь Хуайчжан положил руку ему на грудь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убить, сделал бы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лишь шутил. Цзинь Луаньдянь был нежен и упрям, как котёнок, и вряд ли в его теле скрывалась злая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получил то, что хотел. Этот чек был ценой жизни князя-завоевателя Юэ, ответом Цзинь Юйлиню и окончательным разрывом с Юэ Гуаньшанем. Он не сомневался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