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почувствовал, как Шэнь Хуайчжан снова взял его под контроль. Шэнь, облизнув губы, начал нежно и соблазнительно шептать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 с Ли Цзинчэном. Старые войска Гэ Цинъюня будут переведены под командование Северо-Восточной армии. Вскоре он подаст предложение в центр, и тогда твой брат будет подчиняться мне. Я скажу ему идти на восток — он не сможет пойти на запад. Даже если я пошлю его в огонь и воду, он не сможет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был человеком слова, и если он что-то говорил, то обязательно выполнял. Цзинь Луаньдянь почувствовал, как его гаснет, но попытался успокоить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ничего не значат. Почему мой брат должен тебя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Хуайчжан, уверенный в своей победе,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должен меня слушаться? Хорошо,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был в смятении. Шэнь Хуайчжан взял его за руку и обманул: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люди Гэ Цинъюня. Кстати, твой брат действительно популярен. Другие тоже хотят его заполучить. Если ты вернёшься со мной, я не стану с ним связываться и даже сделаю тебе одолжение. Кроме того, насчёт кабального договора — я воспользовался твоей слабостью. Ладно, я обещаю выполнить одно твоё желание, если это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Луаньдянь, сжав брови, взвешивал все за и против. Шэнь Хуайчжан был непредсказуем и опасен, и с ним лучше не связываться. Он решил дождаться возвращения Лун Юйлиня и уговорить его оставить службу, чтобы раз и навсегда покончить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решил обмануть Шэнь Хуайчжана, чтобы отплатить за все свои страдания.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сдержишь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выдвинул невероятное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пятьсот тысяч фунтов!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 Через мгновение Шэнь Хуайчжан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Пятьсот тысяч фунтов у меня есть. Но сначала я должен понять, стоишь ли ты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наклонился к нему, но Цзинь Луаньдянь оттолкнул его и,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Просто ответь, согласен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оскорбительно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Но сначала я проверю товар. Иначе как я узнаю, не подставлял ли ты свою задницу перед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был невыносим. Цзинь Луаньдянь, несмотря на тесноту, попытался ударить его, но не смог противостоять Шэнь Хуайчжану, который прижал его к стеклу и ущипнул за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Шэнь Хуайчжан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Луаньдянь, уже остыв и пережив все эмоции,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у третьего брата. Он не любит гостей. Возвращайся туда, откуда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в это же время я буду ждать тебя здесь. Придёшь — получишь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вышел из машины и поспешил домой. Шэнь Хуайчжан не сдержал обещания и последовал за ним. Цзинь Луаньдянь попытался оттолкнуть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гости, и ещё кое-что, — Шэнь Хуайчжан стоял прямо, его смех был развратным и насмешливым: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за днём, ночь за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Хунци, сидя на втором этаже с книгой, заметил их. Он, полулёжа в кресле, с цветком на плече, снял очки, которые сломал Лун Юйлинь, и, прищурившись, увидел у входа двух человек, один из которых был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не любил чужаков в доме. Он хотел позвать служанку, чтобы та выпроводила гостя, но служанка боялась его мрачного вида и обычно пряталась. Бай Хунци понял, что она, вероятно, ушла домой, так как время было не обеденное, а комната уже убрана.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спуститься самому, но Шэнь Хуайчжан уже вошёл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встретились в гостиной. Бай Хунци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третий брат, это мой старый одноклассник. Он пришёл ко мне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Хунци, не отрываясь от книги, бросил на них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сейчас уведу его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Шэнь, — он потянул его за рукав и шёпотом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здесь не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был очарован Бай Хунци. Он думал, что Цзинь Луаньдянь уже прекрасен, но третий брат был ещё более недоступным. Он смотрел на его густые ресницы и тёмные глаза, не говоря ни слова, боясь нарушить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вытолкал Шэнь Хуайчжана за дверь, и тот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твоего брата, дурака, мне нравятся все в вашей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почувствовал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посмотрел в сторону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третий брат... он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почувствовал, как по его груди прошла волна онемения. Он вытолкал Шэнь Хуайчжана за ворота, захлопнул дверь и сквозь решётку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Убирайся отсюда! Исчезни!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Луаньдянь, в панике, вернулся в гостиную. Бай Хунци, почувствовав его присутствие, повернулся и увидел, что тот весь в поту, но лицо его было белым, как фарфор. Он достал из кармана платок и протянул его Цзинь Луаньдяню.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дрожал. У каждого есть свои слабости, и третий брат был для него важным человеком. Если бы кто-то другой сказал о «любви с первого взгляда», это было бы нормально. Но Шэнь Хуайчжан был безумным и жестоким, и попасть в его сети означало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вытер лоб платком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слишком жарко. Я отправил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тебе не одиноко жить здесь? Я не видел Гэнчэня.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Гэнчэнь с матерью. Она снова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Бай Хунци и его матерью были натянуты. Дом его матери не был подходящим местом для укрытия. Цзинь Луаньдянь был в смятении, подсчитав, что до конца совещания по расформированию войск осталось ещё две недели, и только тогда Шэнь Хуайчжан уедет домой. До этого момента нельзя было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Цзинь Луаньдянь, выходя из дома, предупредил служанку быть настороже. Бай Хунци не был слабым, но Шэнь Хуайчжан мог прибегнуть к грязным уловкам.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 в машину, Цзинь Луаньдянь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суммы не носят с собой. Я могу выписать тебе чек. Если срочно, можем сходить в банк. Если нет — чек твой, делай с ним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положил руку ему на затылок, его язык проворно проник в рот Цзинь Луаньдяня,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свете дня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не чувствовал отвращения, он уже привык к этому: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достал тонкий чек и держал его между пальцами. Цзинь Луаньдянь потянулся за ним, но Шэнь не отдавал: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денег? Это моя кровь и пот. Ты не собираешься нанять убийцу, чтобы избавиться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почувствовал, как сердце его заколотилось. Шэнь Хуайчжан положил руку ему на грудь и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не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тебя убить, сделал бы это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лишь шутил. Цзинь Луаньдянь был нежен и упрям, как котёнок, и вряд ли в его теле скрывалась злая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получил то, что хотел. Этот чек был ценой жизни князя-завоевателя Юэ, ответом Цзинь Юйлиню и окончательным разрывом с Юэ Гуаньшанем. Он не сомневался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http://bllate.org/book/15577/1386868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