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поговорим об этом, когда твоя тётя согласится выйти за меня замуж, — Ян Шу потрепал его по голове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иди, мы ждём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Ли уходит, Ян Шу ещё немного постоял, прежде чем вместе с Цзи Жанем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 Шу украдкой поглядывал на Цзи Жаня, который делал вид, что не замечает этого, сидя на заднем сиденье с Чжу Чжу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не по сценарию играешь, — сказал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спросить: «Почему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говори, — Цзи Жань повернулся и через зеркало заднего вида посмотрел на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кхекал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замолчал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поесть? Пойдём есть утку, ты же вчера говорил, что очень хочешь, —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но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таких серьёзных вещах, как регистрация брака, так легкомысленно в машине — это слишком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Цзи Жань мыл посуду на кухне, когда услышал звонок телефона в гостиной.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возьми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 это время помогал Чжу Чжу чистить помело, и от крика Цзи Жаня чуть не порезал себе руку. Он положил нож в сторону, увидел на экране телефона имя «Шицзу»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Шицзу.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возьми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ответил на звонок, сначала поздоровался, а затем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закончил мыть посуду, повесил фартук на стену и вышел, он увидел, как Ян Шу гладит Чжу Чжу по голове и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Чжу Чжу уже такой взрослый, скоро пойдёт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сидел рядом, пил сок и смотрел телевизор, не обращая внимания на руку Ян Шу, лежащую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погладил его пару раз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справится ли эта маленькая головка с учебой, а то принесёт домой двойку. Может, хоть ужин твоему дядюшке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сходи вынеси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пойдём гулять позже? Выбросим вместе, — засмеялся Ян Шу, увидев, как Чжу Чжу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ушёл в комнату за курткой, Ян Шу щёлкнул Чжу Чжу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своего дядюшки закатывать глаза, а то они вывалятся.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скорчил ему рожицу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Трусишка! Боишься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нахмурился, и Чжу Чжу, увидев это, спрыгнул с дивана и побежал к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надел куртку, как увидел, как Чжу Чжу подбегает и обнимает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Жань прищурился, глядя на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меня обидел! — Чжу Чжу ухватился за край одежды Цзи Жаня, встал на цыпочки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его так баловать, рано или поздно это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Чжу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Чжу Чжу, Цзи Жань ущипнул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 завтра, послезавтра и через день будешь есть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попытался подкупить Цзи Жаня, дёргая его за руку и называя «дядюшка». Но Цзи Жань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признавайся. Сдавшийся получит снисхождение, сопротивляющийся — строгое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дядя... боится жену... — Чжу Чжу выпалил это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диван, схватил несколько больших подушек и зарылся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приподнял бровь и посмотрел на Ян Шу, который сидел на диване и играл с телефоном. Их взгляды встретились, и Ян Шу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прогуляемся... заодно выбросим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хлопнул по подушкам, в которых зарылся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говорил, что ты начал расти, так зачем же ты снова зарываешься в землю, как бамбуковый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высунул голову и снова скорчил рожицу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вытащил Чжу Чжу и отнёс его к двери, чтобы тот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надевая обувь,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Тайшицзу говорил, что бояться жену —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хлопнул его по заднице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знаешь, быстрее 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сильнее, чем нужно, и Чжу Чжу сделал несколько шагов вперёд. Цзи Жань тут же схватил его за руку и отругал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чувствуешь силы? Не можешь быть 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тут же извинился, признав, что это его вина, и взял два пакета с мусором, идя позади Цзи Жаня и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Ян Шу, был старым, и в нём жило много пожилых людей. Когда они спустились, некоторые уже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Чжу Чжу за руку и немного постоял, наблюдая за танцующими. Когда Ян Шу выбросил мусор, они все вместе пошли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 сказал, что завтра в 8 утра отвезёт Чжу Чжу в школу, — сообщил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затем вспомнил, что у Чжу Чжу даже нет рюкзака. Но, кажется, это вещи, которые носят обычные дети, а детям из мира совершенствования они, вероятно,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будет дать Чжу Чжу сумку-хранилище. Но затем он вспомнил, что после реформ и открытости в 80-х годах прошлого века демонические культиваторы, бессмертные культиваторы и культиваторы-оборотни уже рука об руку строят новое общество, и в школах они все вместе учатся на базовых курсах. Цзи Жань вдруг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Чжу Чжу будут обижать? Что, если он подерётся? Что, если ему будет плохо в школе? Он вспомнил недавние новости о случаях школьного буллинга, и в его голове начали мелькать тревожные мысли, а брови всё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заметил, что он вдруг замолчал и нахмурился,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все те мечи, которые были у тебя в комнате?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Чжу Чжу взял их в школу? Он даже не достанет до их рукоятей, не говоря уже о том, чтобы вытащить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Чжу Чжу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в школе всегда бывают стычки. Вот Чэнь Ли когда-то катался в грязи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потянул Цзи Жаня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меня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всё ещё не был спокоен и хотел что-то добавить, но Ян Шу поднял палец и приложил его к своим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дам Чжу Чжу три нефритовых таблички. Если его обидят, он просто сломает их, и я сразу узнаю. Теперь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к тому времени, как ты прибежишь, будет уже поздно, — Цзи Жань повёл Чжу Чжу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засмеялся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наш Чжу Чжу — бамбук, он крепче, чем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Цзи Жань почти не спал всю ночь, наступило утро. Услышав звонок будильника, Ян Шу, лёжа в постели,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что этот ребёнок идёт в школу, а вставать приходится раньше, чем мне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спал прошлой ночью, и Ян Шу, лёжа рядом, тоже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школу ходили до рассвета, сейчас хоть полегче, — Цзи Жань сел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провёл рукой по его спине. Цзи Жань надел свитер, и рука Ян Шу оказалась внутри. Он попытался вытащить её, но Ян Шу опустил руку ниже, схватил его за бок, и Цзи Жань, не ожидая этого,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гладил бок Цзи Жаня, а другой щипал его подбородок, лежащий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хотел бы так лежать всю жизнь,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возьму отпуск и буду целыми днями проводить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кому ты нужен целыми днями? Ты не работаешь, а мне надо, — Цзи Жань потрепал его за волосы, подошёл ближе и поцеловал в уголок рта,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Встаём, встаём, — Ян Шу обнял Цзи Жаня и помог ему сесть, отпустил его, чтобы тот встал с кровати, а сам взял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 семье появится ребёнок, не знаю, кто будет раньше вставать — он в школу или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промолчал, оделся и только потом повернулся к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так сказал, — Ян Шу вылез из свитера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Ян Шу, несомненно, любил детей. Вспомнив, как он обычно относится к Чжу Чжу, Цзи Жань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ему, что они могут только усыновить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