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поговорим об этом, когда твоя тётя согласится выйти за меня замуж, — Ян Шу потрепал его по голове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иди, мы ждём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Чэнь Ли уходит, Ян Шу ещё немного постоял, прежде чем вместе с Цзи Жанем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Ян Шу украдкой поглядывал на Цзи Жаня, который делал вид, что не замечает этого, сидя на заднем сиденье с Чжу Чжу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не по сценарию играешь, — сказал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спросить: «Почему ты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говори, — Цзи Жань повернулся и через зеркало заднего вида посмотрел на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кхекал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замолчал на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поесть? Пойдём есть утку, ты же вчера говорил, что очень хочешь, — ответил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кивнул, но в душе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таких серьёзных вещах, как регистрация брака, так легкомысленно в машине — это слишком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Цзи Жань мыл посуду на кухне, когда услышал звонок телефона в гостиной.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возьми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 это время помогал Чжу Чжу чистить помело, и от крика Цзи Жаня чуть не порезал себе руку. Он положил нож в сторону, увидел на экране телефона имя «Шицзу»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Шицзу.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возьми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ответил на звонок, сначала поздоровался, а затем спросил,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закончил мыть посуду, повесил фартук на стену и вышел, он увидел, как Ян Шу гладит Чжу Чжу по голове и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 Чжу Чжу уже такой взрослый, скоро пойдёт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сидел рядом, пил сок и смотрел телевизор, не обращая внимания на руку Ян Шу, лежащую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погладил его пару раз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справится ли эта маленькая головка с учебой, а то принесёт домой двойку. Может, хоть ужин твоему дядюшке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нечем заняться, сходи вынеси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пойдём гулять позже? Выбросим вместе, — засмеялся Ян Шу, увидев, как Чжу Чжу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Жань ушёл в комнату за курткой, Ян Шу щёлкнул Чжу Чжу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учись у своего дядюшки закатывать глаза, а то они вывалятся.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скорчил ему рожицу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Трусишка! Боишься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нахмурился, и Чжу Чжу, увидев это, спрыгнул с дивана и побежал к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надел куртку, как увидел, как Чжу Чжу подбегает и обнимает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Цзи Жань прищурился, глядя на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меня обидел! — Чжу Чжу ухватился за край одежды Цзи Жаня, встал на цыпочки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его так баловать, рано или поздно это приведёт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Чжу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забудь.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Чжу Чжу, Цзи Жань ущипнул его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иначе завтра, послезавтра и через день будешь есть сельдерей.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попытался подкупить Цзи Жаня, дёргая его за руку и называя «дядюшка». Но Цзи Жань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признавайся. Сдавшийся получит снисхождение, сопротивляющийся — строгое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дядя... боится жену... — Чжу Чжу выпалил это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диван, схватил несколько больших подушек и зарылся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приподнял бровь и посмотрел на Ян Шу, который сидел на диване и играл с телефоном. Их взгляды встретились, и Ян Шу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прогуляемся... заодно выбросим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хлопнул по подушкам, в которых зарылся Чжу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говорил, что ты начал расти, так зачем же ты снова зарываешься в землю, как бамбуковый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высунул голову и снова скорчил рожицу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вытащил Чжу Чжу и отнёс его к двери, чтобы тот надел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надевая обувь,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Тайшицзу говорил, что бояться жену — это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хлопнул его по заднице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знаешь, быстрее обувайся.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сильнее, чем нужно, и Чжу Чжу сделал несколько шагов вперёд. Цзи Жань тут же схватил его за руку и отругал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чувствуешь силы? Не можешь быть аккуратнее?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тут же извинился, признав, что это его вина, и взял два пакета с мусором, идя позади Цзи Жаня и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жил Ян Шу, был старым, и в нём жило много пожилых людей. Когда они спустились, некоторые уже начали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взял Чжу Чжу за руку и немного постоял, наблюдая за танцующими. Когда Ян Шу выбросил мусор, они все вместе пошли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 сказал, что завтра в 8 утра отвезёт Чжу Чжу в школу, — сообщил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затем вспомнил, что у Чжу Чжу даже нет рюкзака. Но, кажется, это вещи, которые носят обычные дети, а детям из мира совершенствования они, вероятно,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будет дать Чжу Чжу сумку-хранилище. Но затем он вспомнил, что после реформ и открытости в 80-х годах прошлого века демонические культиваторы, бессмертные культиваторы и культиваторы-оборотни уже рука об руку строят новое общество, и в школах они все вместе учатся на базовых курсах. Цзи Жань вдруг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Чжу Чжу будут обижать? Что, если он подерётся? Что, если ему будет плохо в школе? Он вспомнил недавние новости о случаях школьного буллинга, и в его голове начали мелькать тревожные мысли, а брови всё больше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заметил, что он вдруг замолчал и нахмурился, и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 все те мечи, которые были у тебя в комнате?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Чжу Чжу взял их в школу? Он даже не достанет до их рукоятей, не говоря уже о том, чтобы вытащить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Чжу Чжу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в школе всегда бывают стычки. Вот Чэнь Ли когда-то катался в грязи с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потянул Цзи Жаня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меня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всё ещё не был спокоен и хотел что-то добавить, но Ян Шу поднял палец и приложил его к своим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я дам Чжу Чжу три нефритовых таблички. Если его обидят, он просто сломает их, и я сразу узнаю. Теперь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к тому времени, как ты прибежишь, будет уже поздно, — Цзи Жань повёл Чжу Чжу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засмеялся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наш Чжу Чжу — бамбук, он крепче, чем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Цзи Жань почти не спал всю ночь, наступило утро. Услышав звонок будильника, Ян Шу, лёжа в постели,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что этот ребёнок идёт в школу, а вставать приходится раньше, чем мне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спал прошлой ночью, и Ян Шу, лёжа рядом, тоже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школу ходили до рассвета, сейчас хоть полегче, — Цзи Жань сел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провёл рукой по его спине. Цзи Жань надел свитер, и рука Ян Шу оказалась внутри. Он попытался вытащить её, но Ян Шу опустил руку ниже, схватил его за бок, и Цзи Жань, не ожидая этого,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гладил бок Цзи Жаня, а другой щипал его подбородок, лежащий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подумал, что хотел бы так лежать всю жизнь,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возьму отпуск и буду целыми днями проводить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кому ты нужен целыми днями? Ты не работаешь, а мне надо, — Цзи Жань потрепал его за волосы, подошёл ближе и поцеловал в уголок рта,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Встаём, встаём, — Ян Шу обнял Цзи Жаня и помог ему сесть, отпустил его, чтобы тот встал с кровати, а сам взял одежду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в семье появится ребёнок, не знаю, кто будет раньше вставать — он в школу или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промолчал, оделся и только потом повернулся к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так сказал, — Ян Шу вылез из свитера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Ян Шу, несомненно, любил детей. Вспомнив, как он обычно относится к Чжу Чжу, Цзи Жань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ему, что они могут только усыновить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