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что случилось? — Чэнь Ли, которого тащили за руку, через некоторое время оказался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сел за руль, завёл двигатель и, проехав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сообщение от своего учителя и спросил Ян Шу, как тот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тоже мне сказал... Зачем она притворяется больной?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почувствовал, что доктор сейчас в плохом настроении,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она не больна, это же хорошо, правда?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 себя неловко, только что засмеялся, как вдруг его спина снова начала гореть и болеть. Он невольно вскрикнул, и Сяо Ишэн тут же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 побледнело, он дрожащими руками снял куртку и, повернувшись спиной к доктору,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посмотри, что со мной,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поднял его футболку и, нахмурившись, увидел на спине Чэнь Ли внезапно появившиеся чешуйки, плотно покрывающие то место, которое сегодня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их пальцем, и Чэнь Ли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Зудит!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Сяо Ишэн, используя духовную силу, аккуратно коснулся чешуек и почувствовал, что они действительно горячие. Он мягко провёл пальцем по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головой, словно переведя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болит, но что-то странное с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снова провёл пальцем по чешуйкам, и, когда жар утих,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ты, случаем, не превращаешься 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Шу, услышав новость о том, что его ученик превращается в дракона, выплюнул зубную пасту на зеркало, чем вызвал неодобрительный взгляд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брызгаешь? — Цзи Жань, взяв телефон Ян Шу, пролистал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сказал, чтобы ты зашёл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чистя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вытереть пену с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сел за стол, чтобы позавтракать кашей и палочками, Цзи Жань разговаривал по телефону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брат всё ещё не на связи?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закончив разговор,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 последние дни почти ничего не ест, может, заберём его к нам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услышав, как Цзи Жань говорит «к нам», внутренне обрадовался,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кое-что и, глядя на Цзи Жаня,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с ним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ним, так с тобой, пятисотлетним стариком? — Цзи Жань усмехнулся и, подойдя к нему сзади, помассировал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Бессмертный Мечник Ян может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Тихие дети не получают сладостей, — сказал Ян Шу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засмеялся и, наклонившись,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плачь, я не люблю капризных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специально ныть, чтобы ты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доктору, Чэнь Ли лежал на кровати и смотрел телевизор, его футболка была задрана до шеи, обнажая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хотел сказать что-то колкое, но, увидев тонкие чешуйки на спине ученика,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заметив, как Ян Шу нахмурился,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столетий не было замечено ни одного дракона. Не только драконов, но и других мифических существ, таких как фениксы и цилины, давно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никогда и не существовало, и они были всего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не мог уснуть на Пике Шуанчу, Ян Шу рассказывал ему истории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видел дракона, когда только поступил в Врата Циншуан и спускался с горы. Тогда он увидел, как зелёный дракон вызывал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видеть дракона, но Ян Шу, уже вышедший за пределы мирского, видел, как дракон кружился в облаках, и слышал его рёв. Но, пытаясь рассмотреть его ближе, он почувствовал, как глаза режет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дракон вызывает дождь, это редкое зрелище, — сказал тогда Ян Яо, стоя с руками за спиной, и улыбнулся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прыгающий через врата дракона, на самом деле не сразу превращается в дракона. Сначала он становится змеёй, затем, через пятьсот лет, — драконом, и только через тысячу лет — настоящим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этот ленивый карп, по какой-то причине начал превращаться в дракона, и на его спине появились чешуйки — первый шаг к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Шу, возможно, обрадовался бы,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будет после превращения, но даже громовые испытания, которые придётся пройти Чэнь Ли, он вряд ли выдержит. Раньше, когда было много сильных мастеров и магических артефактов, преодолеть такие испытания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духовная энергия стала редкой, и где найти столько артефактов? К тому же, все горы заняты людьми, где Чэнь Ли сможет пройти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скорее всего, схватят как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своему учителю? — спросил Ян Шу, глядя на лежащего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маме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ещё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чешуйки выросли, ничего не чувствую. Только спина стала более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и Сяо Ишэн разговаривали в другой комнате, оставив Цзи Жаня 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был раздражён, закурил сигарету, но почти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переживать, с громовыми испытаниями можно справиться, у меня в Павильоне Цишуан есть несколько артефактов, — сказал Сяо Ишэн, доставая сигарету из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испытаниях. Просто я не видел драконов уже несколько сотен лет, и такие существа... — он указал пальцем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будут терпимы. Даже если он пройдёт испытания и превратится в дракон, где он сможет жить? Скорее всего, он просто исчезнет, как дым, а не превратится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лежа на кровати, смотрел в телефон, будто ничего не волнуясь. Он ткнул в экран несколько раз и, видя, что Цзи Жань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когда ты и дядя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Поженимся? — Цзи Жань задумался, он никогда об этом не думал. Ему было достаточно просто видеть Ян Шу каждый день 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поженитесь, у дяди на работе есть пособие для молодожёнов. Если у вас потом будут дети, то и на их учёбу тоже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потрогал браслет на запястье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увидел этот простой золотой браслет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браслет в ящике доктора, раз он его там хранил, значит, это что-то ценное, — Чэнь Ли сел на кровати, скрестив ноги, и, вытянув шею, посмотрел 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выглядит просто, но дядя, наверное,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нравится, я не считаю его простым, — улыбнулся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глядя на его улыбку, подумал, что не зря его дядя двести лет думал об этом цветке и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поженитесь поскорее, а то я, может, не увижу, — Чэнь Ли обнял свои ноги и покачался.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страшного, просто волнуюсь за маму. Она всё время говорит, что я не нашёл себе пару и хочет внуков. Теперь уж точно не найду, — Чэнь Ли, думая о своей матери,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покойный отец, оставил маму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потёр лицо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