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Ян Шу, казалось, чувствовал в его голосе нотку раздражения.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заказал это в Павильоне Цишуан два дня назад, — сказал Ян Шу, управляя машиной.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Жань промычал в ответ, проводя пальцами по узору на браслете,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это стоило?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так много, не беспокойся. Если тебе нравится, то оно стоило бы любых денег, — Ян Шу выглядел довольным.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светофоре он спросил Цзи Жаня: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Вечером пойдём поесть твоего любимого сашими?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Жань кивнул и вдруг улыбнулся, глядя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ты стал таким романтичным?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раньше я не был романтичным?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Жань повернулся к окну: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Сотни лет назад слова «романтичный» ещё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Сотни лет назад Ян Шу был молчаливым, он никогда бы не стал дарить подарки и водить на ужины. Цзи Жань думал, что это первый раз, когда Ян Шу проводит День всех влюблённых с кем-то, и не мог сдержать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хорошо провести этот день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сидели в тихой комнате, сначала Ян Шу сидел напротив Цзи Жаня, но когда официант принёс все блюда, он пересел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Жань ещё не успел спросить, зачем он пересаживается, как услышал: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если сидеть напротив, нельзя быть рядом, но если рядом, не видно твоего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смотреть на меня, когда нужно есть? — Цзи Жань бросил на него взгляд, но внутри чувствовал себя так, словно выпил слишком сладкий горячий шоколад.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Шу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Много смотреть — не значит потерять кусок мяса.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Жань поднял брови, взял кусочек лосося и положил его в рот. Свежая рыба с солоноватым вкусом соевого соуса была настолько вкусной, что хотелось проглотить и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Шу, видя, что он ест с удовольствием, хотел отодвинуться, чтобы не мешать его правой руке. Но только он начал двигаться, как Цзи Жань остановил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Жань переложил палочки в левую руку, взял ещё кусочек мяса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это ты собрался?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Никуда, я тоже съем кусочек, — сказал Ян Шу, наклонившись и взяв кусочек лосося с палочек Цзи 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Вкусно, — Ян Шу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Оно того стоило.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немного поели, Цзи Жань положил палочки и достал из сумки кисточку для меча.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её Ян Шу: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тебе. Если хочешь, можешь повесить её на Чуйшуан.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Шу взял кисточку, на которой был светло-голубой шнурок с белым нефритовым цветком розы. Она выглядела как что-то, что могло понравиться девушке, но он вызвал Чуйшуан и сразу же повесил кисточку на рукоять меча.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Чуйшуан, украшенный кисточкой, несколько раз пролетел по комнаты, прежде чем Ян Шу снова убрал его внутрь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нравится, — сказал Ян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Жань думал, что даже если бы он подарил кусок камня, Ян Шу без вопросов принял бы его и сказал, что ему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нравится, то хорошо, — Цзи Жань ел морского гребешка. — Я купил кусок нефрита у друга в Юньнани, вырезал его, и получилось только это. Если хочешь...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Шу вдруг схватил его руку и подтянул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...Что ты делаешь? — нахмурился Цзи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Шу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это вырезал? Дай посмотреть, не порезал ли ты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Несколько дней назад у наставника, — Цзи Жань показал ему ладонь. — Ничего не порезал, я не такой неженка.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Шу посмотрел и убедился, что на руке нет следов порезов, затем поцеловал его ладонь несколько раз: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 не делай таких вещей, порежешься — будет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Отстань, не вытирай соевый соус с губ о мою руку! — Цзи Жань покраснел и попытался отдернуть руку, но Ян Шу крепко держал её и продолжал целовать.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ещё немного пошутили, прежде чем успокоились и продолжили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коридоре за бумажной дверью раздались тяжёлые шаги и детский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мама.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Женский голос был мягким: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медленнее, не упади.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этот голос, Ян Шу поднял брови, и Цзи Жань тоже посмотрел на него. Ян Шу, приглушив голос,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Эй... как они здесь оказались?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они знали, что за дверью их не услышат, Ян Шу тоже понизил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 Наверное, тоже пришли поужинать в День всех влюблённых.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Жань кивнул, слушая, как голоса за дверью какое-то время бродили вокруг. Затем соседняя бумажная дверь открылась, и семья Ткачихи вошла в соседнюю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Детский голос всё ещё был слышен, но голоса Владычицы Семи Звёзд и Пастуха звучали тихо, и разобрать их было 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Жаню стало шумно, и он хотел поставить барьер. Но только он поднял руку, как Ян Шу остановил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поставишь здесь барьер, они поймут, что мы рядом, — прошептал Ян Шу ему на ухо, обнимая его за талию.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Жань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Убери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Шу, конечно, не хотел отпускать, только крепче обнял и поцеловал его в щёку. Цзи Жань поднял руку, чтобы ударить его, но это был скорее лёгкий шлепок.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соседи поняли, что ребёнок слишком шумит, и Ткачиха что-то сказала, после чего шум прекратился.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Отпусти, — беззвучно сказал Цзи Жань, пытаясь отодвинуть руку Ян Шу, но безуспешно.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тихий смех Ян Шу, Цзи Жань сквозь зубы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Дома можешь дурачиться, но зачем ты это делаешь на людях?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дома я ничего не делал, — Ян Шу поднял брови. — Ты имеешь в виду, что сегодня вечером, когда мы вернёмся домой, я смогу что-то сделать?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Жань покраснел, шлёпнул его по руке и уже собирался ругаться, как Ян Шу положил палец на его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Жань замолчал, нахмурился и прислушался к едва слышным голосам из соседней комнаты: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...притворись больным... не будут беспокоиться...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 так... будут волноваться...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Голоса были намеренно приглушены, и разобрать их было сложно. Но Цзи Жань, догадываясь, мог представить, о чём шла 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широко раскрыл глаза, не ожидая, что Ткачиха придумает такой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есть, не обращай на них внимания, — Ян Шу пододвинул к нему порцию свиной котлеты.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Проведя рукой по его талии, он заметил, что чувствуются кости,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 больше, ты так худой, что даже обнимать тебя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заведи себе пион, лучше красный, он будет радовать тебя дома, — Цзи Жань бросил на него взгляд, но всё же взял палочки и начал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Шу подвинул к нему суп мисо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мне нравятся розы, а не пионы. И особенно нравится вот эта одна роза.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Жань посмотрел на него с подозрением: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с ума сошёл или в тебя вселился кто-то?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Двести лет назад молчаливый Ян Шу никогда бы не сказал таких вещей, даже если бы помнил, что ему нужно, он просто дал бы это. И уж тем более не стал бы говорить такие слова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Шу ущипнул его за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Жань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бы ты ни был, ты мне нравишься.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медленно ели и разговаривали, иногда прислушиваясь к тому, что говорили соседи. Хотя Цзи Жань считал, что подслушивать нехорошо, ему было любопытно, и он делал вид, что ест, но уши были настороже.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Цзи Жань закончил есть, Ян Шу взял салфетку и вытер ему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соседи ещё едят, Цзи Жань попросил Ян Шу поскорее расплатиться и уйти, чтобы не столкнуться с ними на улице, это было бы слишком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Гань, закутанный в тонкий плед, полулежал на диване, а мужчина рядом поднёс ложку с прозрачной жидкостью к его губам. Видя, что Чжу Гань смотрит в сторону и не открывает рот, мужчина положил ложку обратно в чашку и поставил её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не будешь есть, тело не поправится, — сказал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Гань смотрел в одну точку на полу: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вернусь, обо мне позаботятся учитель и наставник, не нужно беспокоиться, Бессмертный Владыка.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думаешь, твой учитель и наставник знают, где ты? Если бы знали, почему бы не пришли за тобой? — мужчина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Поправляйся быстрее, разорви связь между нами, и я отправлю тебя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http://bllate.org/book/15575/1386809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