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шарлатан сказал, что все в порядке, и что я недостаточно часто моюсь и редко меняю постельное белье. Чушь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шарлатаном? — подошел мужчина в черном пальто, и Цзи Жань взглянул на него, почувствовав, что лицо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кивнул пришедшему: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ответил, того и называю, — сказал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слегка ударил Чэнь Ли по голове, а затем извинился перед доктором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господина Ян? — Доктор Сяо не обратил внимания на слова Чэнь Ли, а вместо этого спросил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Ян Шу, а затем сказал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Владычица Семи Звезд наверху, если хочешь спокойно пообедать, лучше смени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Ткачиха тоже здесь, Чэнь Ли побледнел и снова почесал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Сяо, давайте найдем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Сяо взял его за руку, которая чесала спину,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зудит?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взглянул на часы и, попрощавшись, ушел вместе с Цзи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что-то купить? — спросил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обернулся, взглянув на доктора Сяо, который разговаривал с Чэнь Ли,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придумал на ходу. Этот доктор Сяо... я его видел раньше? Кажется, знакомое лицо.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Сяо Ишэн. Ты видел его в детстве, когда ты только обрел человеческий облик и жаловался на боль в ногах, но отказывался идти к врачу. Я позвал его, чтобы он осмотрел тебя, пока ты спал, — Ян Шу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задумался, вспоминая, как однажды после сна в комнате появился незнакомец. Через некоторое время он вспомнил, что это был доктор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 ты проснулся слишком быстро. Пришлось сказать, что это просто гость, — Ян Шу посмотрел на Цзи Жаня, который был на голову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за эти годы Цзи Жань совсем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решился спросить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его снова тебя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Зачем, я уже здоров. Лишь бы ты больше не исчезал, и со мной все будет в порядке, — Ян Шу снова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если сказали осмотреть, значит, 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кивнул, соглашаясь, и краем глаза заметил рекламу на здании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 февраля —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послезавтра? Ян Шу задумался, насколько велика вероятность прогула в этот день. Может, просто попросить Чэнь Ли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Шу размышлял, что купить Цзи Жаню, раздался звонок его телефона. Взглянув, он увидел, что звонит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ответил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слышал, как упоминались обед и возвращение домой. Сердце его замерло. Неужели отец Цзи Жаня хочет, чтобы он вернулся домой сегодня вечером? В голове Ян Шу разыгрался целый спектакль с драматическими сценами, и он почувствовал странное удовольствие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понял, что, возможно, начал понимать чувства Пастуха.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Цзи Жань увидел, что Ян Шу все еще в задумчивости,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очнувшись, Ян Шу повел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 пешеходную улицу? Говорят, там сегодня какое-то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сказал, что сегодняшний ужин был ужасен, и что я всегда убегаю один, чтобы поесть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Фэн тоже был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 сказал, что Жуань хвалил блюда, но наш учитель вздыхал, говоря, что у Жуаня проблемы со вкусом, — Цзи Жань тоже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увидев ямочки на его щеках, ткнул в одну из них. В ответ получил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— крикнул Цзи Жань, но затем его лицо снова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учитель ничего не говорит, он, должно быть, все еще думает о нашей учительнице.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хочет ее увидеть, он пойдет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ее, он, вероятно, станет еще печальнее, как и наш старший брат, — Цзи Жань сел на пассажирское место, наблюдая, как Ян Шу пристегивает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медленно вел машину,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Нормально... просто Чжу Чжу перестал говорить, — Цзи Жань снова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Гань, пообедав невкусной едой, снова вернулся в комнату спать. В последнее время он чувствовал постоянную усталость, словно хотел спать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последовал за ним в комнату, Чжу Гань снял очки и потер переносицу. Увидев, что его маленький ученик сидит в углу и читает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присел на корточки, чтобы быть на одном уровне с ним,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пойдем с учителем гулять. Куда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нахмурился, затем взял книгу из рук Чжу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 Чжу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учителю, куда хочешь пойти, — мягко сказал Чжу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вдруг выхватил книгу, спрыгнул с кресла и, смотря на Чжу Ганя,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— обманщик, учитель не хочет Чжу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Чжу Гань успел что-то сказать, он выбежал из комнаты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остался сидеть на полу, затем в отчаянии взъерошил волосы и, вставая, почувствовал, как перед глазами потемнело,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Чжу, забежав в кабинет, увидел, как Бессмертный Владыка Ань смотрит на висящий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Бессмертный Владыка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Чжу поссорился с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обнял его, похлопал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 на учителя, ему тоже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обнял его за плечи и через некоторое время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Великий Учитель не идет к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же... — повторил Бессмертный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покачал головой, говоря,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рассмеялся, ущипнул его за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 знаешь. Не волнуйся за учителя, его тяжелые дни скоро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не понял, что имел в виду Великий Учитель,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Чжу не нужен учитель, Чжу Чжу хочет жить с Великим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обнял его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Чжу Чжу живет, как ему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 Шу только проснулся, закрыл глаза и потянулся к стороне, но обнаружил, что место пусто. Он тут же открыл глаза, сел, схватил одежду и, надев тапочки,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Цзи Жань уже приготовил завтрак и завязывал галстук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никогда не видел Цзи Жаня в костюме. Его обычно белые волосы были аккуратно уложены, а черная рубашка подчеркивала бледность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стоял, наблюдая за ним, затем присвистнул, подошел сзади, обнял Цзи Жаня и прижался лицом к его шее. Но тут же получил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рубашку помял.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Ян Шу постоянно поглядывал на Цзи Жаня, но тот лишь пару раз бросил на него взгляд и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смотреть — это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сначала отвез Цзи Жаня на работу. Это был первый раз, когда он провожал его до работы, и по дороге спросил, во сколько он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пять, а что? — Цзи Жань поправил воротник рубашки, глядя в зеркало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кивнул, а когда они подъехали, попросил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 за ручку двери, но она не открылась. Цзи Жань повернулся к 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отстегнул ремень безопасности, наклонился к спинке сиденья Цзи Жаня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ребенок? — Цзи Жань покраснел, сердито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ухмыляясь,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ты меня поцелуй, и будет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посмотрел на него некоторое время, затем наклонился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разблокировал дверь и наблюдал, как Цзи Жань выходил из машины. Убедившись, что он вошел в здание, он снова завел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вошел в офис, взглянул на часы и подумал о расстоянии от офиса до места работы Ян Шу. Прикинув, что он не опоздает, он сел на свое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сегодня тебя привезли? — Инь Хуа, сидящая рядом, подкатилась на своем кресле к Цзи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взглянул на нее и заметил, что сегодня она накрасилась в розовых тонах, а волосы были аккуратно уложены, что сильно отличалось от ее неряшливого вида во время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выглядишь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