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не найдя другого выхода, снова переоделся в пальто, которое, как ему казалось, не отличалось от предыдущего. Раньше Цзи Жань любил подбирать для него одежду, хотя у Ян Шу было всего несколько халатов, которые он постоянно комбинировал. Если он не одевался так, как говорил Цзи Жань, тот сразу же становился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Темные цвета все же смотрятся лучше, — сказал Цзи Жань, осмотрев Ян Шу, и попросил его снять пальто, чтобы продавец упаковал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новую одежду, Ян Шу решил, что тоже должен что-то купить для Цзи Жаня. Одежду он покупать не рискнул, боясь, что не угадает с выбором. Что касается обуви...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Жаня была маленькая стопа, и Ян Шу чувствовал, что в обычных магазинах не найти подходящей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прошлись еще по нескольким магазинам, и Цзи Жань хотел купить Ян Шу брюки, но, просмотрев множество вариантов, так и не нашел подходящих. Ян Шу, глядя на себя в зеркало, не видел разницы, но, видя, как Цзи Жань получает удовольствие от процесса, не решался его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на меня смотри, ты тоже себе что-нибудь присмотри, — сказал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глядя на витрины,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много одежды, а у тебя в гардеробе всего несколько вещей, нужно больше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погуляв, Цзи Жань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больше смотреть, пойдем поедим? — Ян Шу уже давно устал от шопинга и, сев на ближайший стул, вытянул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пнул его и, кивнув в сторону кондитерской,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Ткачиха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обернулся, потянул Цзи Жаня за руку, чтобы тот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себя заметить.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рассказал о событиях дня,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так сильно захотел тебя увидеть. Когда я осознал это, я уже обнял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поцеловал Цзи Жаня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могу видеть тебя, когда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убедившись, что вокруг никто не заметил их, ущипнул его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Навыки разговоров у тебя явно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себе, — улыбнулся Ян Шу. — Немного сериалов посмотрел, вот и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посидев, они поднялись на эскалаторе, чтобы пообедать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новый, но бизнес шел хорошо, хотя время было еще раннее, половина столиков уже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еду, Цзи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Ткачиха снова придет к тебе с просьбой?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уволиться и сменить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сейчас работа нормальная, лучшую сразу не найдешь, не придумывай ерунду, — Цзи Жань вдохнул запах перца от горячего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буду избегать встреч. Но недавно я несколько раз встречал Пастуха. В офисе все говорят, что они с Ткачихой хотят оформить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лента в соцсетях забита этой ерундой, — нахмурился Цзи Жань, пролистав ленту и показав ее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взглянув,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этим старым чудищам больше нечем заняться, кроме как сплетничать?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начали приносить заказ. Ян Шу заказал горячий горшок с двумя отсеками, в один из которых положил немного красного и белого бульона. Цзи Жань взял палочками кусочек рыбы и положил в тарелку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готово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положил кусочек в рот. Рыба была ароматной и нежной, без костей, ее можно было легко прожевать 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кивнул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Цзи Жань начал класть еду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несколько кусочков рыбы, губы Цзи Жаня покраснели от острого бульона. Он взял стакан холодного молочного чая и сделал несколько глотков,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Тыква из легкого бульона, хочешь? — спросил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Шу клал ему еду, он услышал, как кто-то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Богиню Молний с сумочкой в руке, одетую в деловой костюм, стоящую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— улыбнулась Богиня Молний, подойдя и кивнув Цзи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тоже улыбнулся, заметив, что после развода Богиня Молний выглядела намного лучше. На лице был легкий макияж, одежда стала моднее, и она постоянно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здесь обедаете?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Молний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ресторан, сегодня пришла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удивление в глазах Цзи Жаня, она прикрыла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Мать Золотого Света не только молнии мечет.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несколькими фразами, после чего Богиня Молний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некоторое время смотрел ей вслед, а затем сказал Цзи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думаешь, если я уволюсь и открою ресторан, как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Никак, — Цзи Жань съел еще кусочек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 чая,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завтра я поеду на твоем Chery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езжай на своей машине, я буду ездить на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даже не смогу выпрямить ноги в ней, тебе не тяжело? — Цзи Жань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 отвала, Цзи Жань сидел на стуле, не желая двигаться, а Ян Шу встал, чтобы расплатиться. Подойдя к кассе, он узнал, что счет уже оплачен. Официант также передал ему карту для пополнения счета, сказав, что это подарок от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взглянул на Цзи Жаня, все еще сидящего и переваривающего еду, и взял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Жаню нравится, будем приходить сюда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с Цзи Жанем, они наконец встали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они вышли за дверь, как столкнулись с Владычицей Семи Звезд и ее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сначала замешкался, а затем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он даже подумал, не поджидала ли его Ткачиха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сохранял спокойное выражение лица, только потянул Ян Шу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хочу кое-что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сделал шаг в сторону, собираясь уйти, но Ткачиха тоже шагнула в его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 Семи Звезд, не затрудняйте меня, я ничего не могу сделать, — Ян Шу быстро отступил, уводя Цзи Жаня за собой, и только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заставляйте своих родителей снова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Пастух, увидев, что Ян Шу уходит, мягко успокоил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всегда найдется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говорят, но почему они не видят твоих достоинств? — Ткачиха сжала кулаки,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Пастух остановил ее, взяв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видели, разве ты была бы уникальной? Не переживай, сын уже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шел за Ян Шу некоторое время, затем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отделе только ты занимаешься регистрацией браков?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есть еще один, но мы не общались. В тот день, когда Ткачиха вошла, я первый поздоровался, вероятно, она запомнила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только ты, то почему бы не переложить это на другого? — Цзи Жань ткнул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сказал, она вряд ли будет продолжать приставать ко мне, ей нужно искать другие пути, — Ян Шу взял его руку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Пастух хорошо к ней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Владычица Семи Звезд, как я могу знать? Но я знаю, как ты ко мне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к тебе отношусь? — улыбнулся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приблизился, как будто собираясь поцеловать его,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отмахнулся Цзи Жань, но Ян Шу подошел еще ближе, как будто действительно собирался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увидев, как прохожие смотрят на них, быстро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ко мне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Шу все же поцеловал его в уголок губ и повел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хотел высвободить руку, но в душе было приятно, и он позволил себе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Ян Шу услышал голос своего неудачливого ученика, обернулся и увидел Чэнь Ли. Однако сегодня тот был не в костюме, а в простой повседневной одежде, с растрепанными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спросил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почесал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спина постоянно чешется, вот и пришел к тому врачу из Павильона Цишуан. Мама сказала, что нужно поблагодарить за помощь. Вот и пригласил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— спросил Цзи Жань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