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Ответив на сообщение Чэнь Ли, Ян Шу отложил телефон в сторону и продолжил смотреть телевизор. Через некоторое время Цзи Жань приготовил еду, и Ян Шу, пересаживаясь, устроился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пару глотков,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Чэнь Ли сообщил, чтобы в следующий раз, когда Ткачиха и Пастух придут оформлять документы, мы им отказали.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послушай его и не оформляй. Так меньше проблем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понимаю, почему их двоих не хотят оставить вместе, — продолжил Ян Шу, кладя себе кусок ребрышка. — Как думаешь, все ли тёщи смотрят на зятьев косо?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не стал развивать тему, а вместо этого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Пастух познакомился с Владычицей Семи Звёзд?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Шу, проглотив кусок, задумался, но так и не вспомнил, как именно Пастух познакомился с Ткачихой.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перед смертью корова Пастуха велела ему забрать одежду Ткачихи, которая купалась у реки. Но это была не её одежда. Просто корова сказала ему, что если он кого-то полюбит, то должен забрать их одежду. Ткачиха, чью одежду он забрал, побежала за ним до его дома и в итоге влюбилась, — объяснил Цзи Жань, допивая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Шу, услышав это, опешил. Даже в выдумках такого не встретишь.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девушки хотят убить тех, кто подглядывает за ними или ворует их одежду, — заметил он, положив Цзи Жаню немного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потому это и странно. Но, возможно, Ткачиха просто влюбилась в Пастуха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 задумался на мгновение, а затем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за что меня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Спросив это с нагловатой улыбкой, он напряг слух, ожидая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что. Ты моешь посуду, — сказал Цзи Жань, вставая из-за стола и направляясь к дивану.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Переведя его слова в своей голове как «за всё», Ян Шу усмехнулся и принялся за мытьё посуды, насвистывая мелодию. Цзи Жань, сидя в гостиной, время от времени постукивал пальцами по подлокотнику дивана, попадая в такт свисту.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экран телефона загорелся. Цзи Жань взглянул и увидел, что звонит его старший брат Чжу Гань. Позволив телефону прозвонить пару раз, он поднял трубку и вышел на балкон.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Жань... — усталый голос Чжу Ганя прозвучал из трубки, явно слышалось, что он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голос на том конце замолчал на мгновение, а затем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приехать и проведать Сяо Цзюань?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замер. Старший брат говорил о том, чтобы он приехал и продлил жизнь Чжэнь Цзюань.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знаешь, каков будет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голос Чжу Ганя снова раздался в трубке, хриплый и сдавленный: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знаю... просто... — внезапно в трубке раздался резкий звук сирены, и Цзи Жань услышал, как Чжу Гань кричит имя Чжэнь Цзюань, после чего связь прервалась.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некоторое время стоял с телефоном в руке, а когда попытался перезвонить, трубку уже никто не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 Шу вышел из кухни, вытирая руки, он увидел Цзи Жаня, стоящего на балконе,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очнулся, подошёл и крепко обнял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сошёл с ума, внезапно подумав о том, что однажды Ян Шу...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с Цзи Жанем что-то не так, Ян Шу обнял его в ответ и похлопал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дней, и Ян Шу, не желая идти на работу, каждый день метался между желанием разрубить офис и коллег. Наконец наступил пятнадцатый день, и он, едва дождавшись конца рабочего дня, только собрался поесть в столовой, как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звонит Цзи Жань, он тут же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Шу, у моего старшего брата проблемы, я уезжаю на несколько дней, — голос Цзи Жаня звучал торопливо, и на фоне слышались автомобильные гудки.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Ты едешь на машине? Может, я вечером приеду?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задумался на мгновение: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Отдохни дома, не стоит бегать туда-сюда. Твой Chery такой маленький, как ты вообще в него втискиваешься?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придирайся, кредит ещё не выплачен.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Поговорив ещё пару фраз, Цзи Жань повесил трубку и нажал на газ, увеличивая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добрался до дома Учителя, то, открыв дверь, увидел, что в гостиной собрались Учитель, Мастер и Старший брат. Старший брат стоял на коленях, а Чжу Чжу, с красными глазами, держал его за край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Учитель... что происходит... — Цзи Жань снял обувь и замер, думая, как бы заступиться за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Владыка Цзи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притворяешься?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Старшего брата, похожего на старшеклассника, было мрачным, и он только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Сяо Жаня. Это не его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же оставался спокойным и жестом подозвал Цзи Жаня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Гань Хэн, ты уже достаточно его отругал, пусть Гань встанет.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Хэн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Учитель... вы... — увидев взгляд Бессмертного Владыки Аня, он только бросил злобный взгляд на стоящего на коленях Чжу Ганя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слышал, что сказал Учитель? Вставай!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Чжу Гань, стоящий на коленях, не двинулся с места, только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Учитель не согласится, я не встану.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увидел, что лицо его старшего брата покраснело от злости, и он не мог вымолвить ни слова. Тогда он подошёл и помог старшему брату подняться: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вставай, всё можно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Жань, не вмешивайся, пусть стоит, если хочет, — резко сказал Гань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Владыка Цзи уговаривал своего старшего брата несколько минут, но, видя, что тот не сдвинется с места, Цзи Жань присел рядом с Чжу Чжу и обнял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Чжу, пойдём в комнату поиграем, хорошо? Учителю и твоему старшему брату нужно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Чжу посмотрел на Цзи Жаня заплаканными глазами и хриплым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старший брат больше не хочет меня. Он хочет быть с тётей, он больше не хочет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снова заплакал, и Цзи Жань поспешил обнять его, похлопывая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говоришь? Никто не бросит Чжу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раз толкнул Чжу Ганя, чтобы тот что-то сказал, но тот, опустив голову, стоял на коленях, словно ничего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Гань, — раздался голос Бессмертного Владыки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Гань поднял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пойдёшь сейчас, то успеешь увидеть её в последний раз. — Едва прозвучали эти слова, как Чжу Гань вскочил на ноги и бросился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Чжу стоял с широко раскрытыми глазами,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Хэн подошёл и, сжав его шею, тут же усыпил мальчика. Подняв его на руки, он направился в комнату. Цзи Жань хотел последовать за ним, но был остановлен своим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ты, узнав об этом, не сказал нам? — спросил Цзи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инстинктивно взглянул на Учителя, увидев, что тот спокойно сидит и пьёт чай, и после паузы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Учителю...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Учитель? — Цзи Янь посмотрел на Бессмертного Владыку Сюаньвэня.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Владыка Ань поставил чашку и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предопределено, ничего не поделать. Гань не может смириться, и даже если вы его свяжете, это не остановит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Гань Хэн вышел из комнаты, его лицо было мрачным: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что теперь делать? Гань отдал как минимум половину своей жизненной силы...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вздрогнул, услышав это. Он действительно отдал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ещё говорил о том, чтобы заключить Договор единой судьбы... Теперь, когда он поспешил туда, разве это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прервал его Бессмертный Владыка Ань. — Хотя я сказал, что он успеет увидеть её в последний раз, к тому времени, как он доберётся, её душа уже рассеется и войдёт в цикл перерождений.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Хэн помолчал, а затем только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рад, что Подземный мир больше не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молча сидел, не ожидая, что его старший брат окажется настолько безумным, что захочет заключить Договор единой судьбы, чтобы спасти эту женщину. Тогда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старший брат сильно пострадал... Если он продолжит искать её следующее перерождение... его тело не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ищет, если умрёт, я больше не считаю его своим учеником, — резко сказал Гань Хэн, садясь, его лицо всё ещё было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Владыка Ань в этот момент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его ученики смотрят на него,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найдёт её. Потому что я тоже не могу найти, куда она переродилась.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не понял, но не стал спрашивать. Когда он взглянул на время и собрался готовить ужин, Бессмертный Владыка Цзи встал и последовал за ним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http://bllate.org/book/15575/1386773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