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машиной, — Цзи Жань посмотрел на телефон и назвал Ян Шу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в обед было много машин, и Ян Шу, только что поев, чувствовал лёгкую сонливость. Потерев глаза, он увидел, что Цзи Жань тоже клюёт носом, и остановил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чувствуя головокружение, заснул, а когда проснулся, обнаружил, что Ян Шу тоже спит, прислонившись к сиденью. Посмотрев на телефон, он увидел, что прошло уже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разбудить Ян Шу, но, видя, что тот крепко спит,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услышал, как Ян Шу что-то бормочет во сне, но разобрать не смог. Цзи Жань посмотрел на спящего и нажал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привычка, даже во сне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вдруг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испугало Цзи Жаня, он подумал, что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Шу снова что-то пробормотал, явно всё ещё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облегчённо вздохнул, сел обратно и немного посидел с телефоном. Через некоторое время Ян Шу проснулся, потянулся и почувствовал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снилось, ты всё время что-то бормотал?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задумался, пытаясь вспомнить сон, но ничего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автосервиса, где Цзи Жань проверил машину и убедился, что всё в порядке. Затем он попросил Ян Шу выехать, а сам пошёл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увидел Ян Шу, прислонившегося к своему BMW и ожидающего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машина? — нахмурился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однажды эта твоя дырявая сумка порвётся, и всё вывалится? — Цзи Жань открыл дверь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её сшил, она не порвётся. Я ношу её с собой уже двести лет, и она почти не износилась.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фыркнул, но на его лице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медленно ехал к супермаркету и, вспомнив события утра,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Владычица Запада до сих пор не разрешает своей дочери выйти замуж? Ведь сейчас свобода любви и брака, почему нельзя оформить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Неравный брак, о каком замужестве речь? — Цзи Жань, глядя в телефон,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вспомнил, что сам, будучи духом розы, и Ян Шу, мечником, тоже не были равны. Это вызвало у него досаду, и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Ты что, положил глаз на Ткачиху?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всплеск эмоций чуть не сбил Ян Шу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красный свет, повернулся к Цзи Жаню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 Мои глаза и так заняты тобой, куда уж на других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приемлемо. Цзи Жань надул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Пастух получил часть бессмертной энергии Ткачихи и теперь почти бессмертный. Но прошли сотни лет, а у него всё ещё нет машины, дома и регистрации. Как Владычице Западе это может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вспомнил, что у него есть машина, дом, регистрация, а в конце года ещё и бонусы от работы, и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типичный «тройной ноль», — Ян Шу свернул и заехал в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помогая ему искать место,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Ткачиха его любит, готова жизнь отдать за этот брак. Непонятно, что её на него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направились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выбирал продукты, а Цзи Жань сидел рядом, листая телефон. Ян Шу положил две упаковки свиных рёбрышек в корзину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морковку и сварим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продолжая смотреть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смотришь? —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передал ему телефон, открыв видео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боги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Боги? Просто новички друг друга бьют, — Цзи Жань убрал телефон в карман. — Это видео с драки в школе для детей культиваторов. Непонятно, почему учитель не разнял их, а стоял и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знал, что Цзи Жань говорил о базовой школе для детей практикующих,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своё время дрался, как иначе научишься?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соцсети Цзи Жаня столько странного? Ян Шу подумал, что если бы составляли список десяти самых странных вещей в мире культиваторов, соцсеть Цзи Жаня точно бы попала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выбирали продукты, они услышали детский плач. Ян Шу обернулся и увидел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Цзи Жаня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Пастух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слыша, как ребёнок громко плачет, но не стал оборачиваться. Он потянул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зачем тебе смотреть на их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расплатились, и Ян Шу, неся пакеты, шёл рядом с Цзи Жанем. Он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Похоже, ты не хочешь видеть Пастуха.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протянул руку, чтобы помочь ему нести пакет, но Ян Шу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и я дам тебе один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Это ещё зачем? — Цзи Жань раздражённо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чуть больше пятисот. Мне кажется,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пятилетний. Что интересного в этом хитреце?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человек, — сказал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живёт больше пятисот лет? Ты называешь себя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почувствовал, что Цзи Жань косвенно его оскорбил, но не нашёл, что ответить. Действительно, культиваторы и обычные люди — это разные вещи. Или, может быть, он когда-то был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машине, и Ян Шу, видя, как Цзи Жань достаёт ключи, наклонился и поцеловал его в лоб. Цзи Жань посмотрел на него с неодобрением, но Ян Шу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с парковки, Цзи Жань почувствовал, как солнечный свет согревает его, и потянулся, удобно устроившись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бы ты был отцом, разве ты бы не успокоил ребёнка, который так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ты ведь не родил мне ребёнка, как я могу знать, каково это быть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не можешь родить? — Цзи Жань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 бы успокоил этого маленького чертёнка. В таком людном месте плач ребёнка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раздражает, и если бы это услышала мать, Владычица Семи Звезд, её сердце бы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согласился. Ему казалось, что у Цзи Жаня есть потенциал быть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работы Ян Шу почувствовал себя вымотанным. Раньше, когда он жил один, всё было проще. Теперь, когда дома появился Цзи Жань, он готовил и убирал, и Ян Шу ничего не нужно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лежал на диване, как овощ, обняв большой красный подушку и смотря телевизор. Его глаза постоянно бросали взгляды на кухню, где Цзи Жань, в фартуке, резал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его и выложил в соцсеть.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[Готовит].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выложив пост, он увидел сообщение от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Ты сегодня опять ушёл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Ян Шу хотел заблокировать племянника, но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Ходил с тётей за покупками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Сегодня Владычица Семи Звезд и Пастух приходили за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Владычица Запада и Владыка Востока ворвались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Дверь сломали, найди кого-нибудь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Чёртовы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Просто хотел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В следующий раз, когда Ткачиха и Пастух придут, не оформляй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 Нянь Ю Ю]: Таково указание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нахмурился. Как брачный договор может быть связан с указаниями сверху? Похоже, Владычица Запада и Владыка Востока твёрдо решили не позволить этой паре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