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плакать! Вы что, столбняком поразились? Быстро заберите вашу сестру домой! — Как только Владычица Запада произнесла эти слова, несколько девушек, до этого молчавших, подошли к Ткачихе и потянули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Я хочу жить с ним! — Ткачиха вырвалась из рук сестёр и швырнула несколько разбросанных на полу документов на стол Ян Шу. — Товарищ! Быстро оформляйте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посмеет! — Владычица Запада гневно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Владыка Востока также вмешался, схватив стопку документов и быстро убрав их в сумку. Увидев, что её вещи забрал отец, Ткачиха вскрикнула и бросилась отбирать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Владычица Запада схватила дочь, уменьшила её и, держа в руке, направилась к выходу. Пастух, увидев это, тут же схватил Владычицу Запада: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мою Сыинь!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высокий и крепкий мужчина был сбит с ног одним ударом ноги Владычицы.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ли ты, такой как ты, просить её руки? Убирайся! — Владычица Запада холодно усмехнулась,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Ткачихи, увидев, что мать уводят, бросился на Владычицу, но также был отброшен ударом. Она даже не удостоила его взглядом, словно собиралась раздавить его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Владычица Запада развернулась и ушла, а Владыка Востока последовал за ней. Однако, прежде чем уйти, он повернулся к Ян Шу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тоне не было и намёка на извинение, Ян Шу лишь поднял бровь, наблюдая, как группа покидает помещение через сломанную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Ян Шу потирал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Пастуху, который всё ещё сидел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забудь оплатить ремонт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рядом плакал, требуя маму. Пастух, раздражённый, но терпеливый, успокаивал его, говоря, что мама скоро вернётся. Ян Шу налил им обоим воды, поставил на стол и жестом предложил сесть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думал, что сегодня кто-то наконец оформит документы, но опять не удалось, — Ян Шу взял телефон и написал сообщение Цзи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Кэ Бэй Та]: Сегодня Пастух и Ткачиха пришли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Кэ Бэй Та]: Но Ткачиху забрала Владычица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[Шао Е]: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[Шао Е]: Они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 Кэ Бэй Та]: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[Шао Е]: Держись подальше, если 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[Шао Е]: Все они ненормальные.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последователь, — Ян Шу услышал голос и поднял взгляд на Пастуха, стоящего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Шу с грустью узнал, что у Пастуха нет денег. Когда тот ушёл, Ян Шу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не позволят дочери выйти за тебя замуж. Ни денег, ни дома, ни машины — только сумасшедший согласится на такой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Ссорятся уже сотни лет, это, наверное, настоящая любовь, — вдова Чжан, сидя рядом, подула на только что отполированные ногти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тебе, Мечнику Ян, не помочь этим несчастным влюблённым?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не стал слушать её болтовню, продолжая переписываться с Цзи Жанем, размышляя, куда пойти поужинать. Убедившись, что Цзи Жань не против морепродуктов,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 Инь Ша, улыбаясь, провожал разведённых Бога Грома и Богиню Молний, тепло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Бог Грома лишь презрительно фыркнул, это его не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сгорбился, поднял дверную панель с пола и прислонил её к стене, постучав по ней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Мечник Ян, тебе нужно что-то сделать с этой дверью. Она пропускает ветер, и кондиционер вообще не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уже мёртвый, как ты вообще можешь чувствовать температуру? Ян Шу сдержал слова, но всё же взял телефон и позвонил в ремонтную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 обеда, Ян Шу медленно собрал вещи и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вышел из здания офиса,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Жаня с термосом в руках, Ян Шу почувствовал, как его сердце наполнилось счастьем, а уголки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передал термос и, хмурясь,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чтобы я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Ян усмехнулся, взял термос и, обняв Цзи Жаня,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не подрались, и я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и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потрепал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сказать, иначе будет 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обнявшись, дошли до столовой, где Ян Шу взял две миски супа. Увидев блюда, которые достал Цзи Жань,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богатый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веди себя нормально. Просто свинина с говядиной, не надо делать вид, что это праздничный ужин, — Цзи Жань с неодобрением посмотрел на него и передал палочки, обданные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сел справа от Цзи Жаня, держа палочки в правой руке, а левой под столом сжимал его руку. Цзи Жань покосился на него, но не стал убирать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Мечник Ян, как тебе повезло, кто-то принёс тебе обед, — вдова Чжан стояла перед их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не видевший её раньше, посмотрел на женщину с чёрными волосами и зелёными глазами. Ян Шу выплюнул косточку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Свинина вкусная. Только бы немного остроты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добавил перец в сладко-кислую свинину? — Цзи Жань 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Бици, видя, что её игнорируют, слегка разозлилась. Она щёлкнула пальцами, и паутина потянула кусок свинины из миски Ян Шу в её тарелку. Она взяла мясо пальцами и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уважаемый последователь, ты хорошо готовишь, — она разжевала кость и мясо, проглотив их, и улыбнулась Цзи Жаню. — Жаль только, что маленький Цзи Жань вряд ли когда-нибудь попробует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Бици закончила говорить, Ян Шу положил палочки, провёл рукой и, схватив Чуйшуан, указал на неё, с каменным лицом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подперев щёку, сделал вид, что ничего не видел и не слышал, лишь сказал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коллеги действительно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превратившийся из куста розы, естественно, ненавидел насекомых, и вид Чжан Бици, превратившейся из паука, вызывал у него отвращение. Тем более она была одной из демонических культиваторов, которые когда-то поднялись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казалось, что двое вот-вот начнут драться, Цзи Жань, видя, что все вокруг смотрят на них, потянул Ян Шу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подерёшься.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и вдова Чжан посмотрели друг на друга, и оба убрали свои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доев, Ян Шу выпил большую часть супа, поставил миску и собрался уйти, но Цзи Жань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пойдёшь драться после еды? — Цзи Жань убрал термос и потянул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 днём? Если нет, пойдём со мной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вытер рот салфеткой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Продукты, дома уже ничего нет. И нужно забрать твою развалюху, — Цзи Жань посмотрел на телефон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времени,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Скомкав салфетку и бросив её в мусорку, Ян Шу поправил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иначе в офисе точно подерёмся.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согласился Цзи Жань. — Дерутся, пока не убьют, лекарства слишком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засмеялся, наклонился и потрепал его по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такой 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приставать,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быстро собрал вещи в офисе и ушёл с работы. Цзи Жань, увидев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оштрафуют?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Штрафуют, конечно, — Ян Шу усмехнулся. — Но что с того? Денег у меня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руль, он снял пальто и бросил его на заднее сиденье, затем снял галстук и положил его сверху. Повернувшись, он увидел, что Цзи Жань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моргнул, отвернулся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немного возгордился, помахал рукой перед лицом Цзи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руки Мечника Яна считаются лучшими среди культиваторов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культиваторов меча обычно красивы, это общеизвестный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него с неодобрением, потрогал своё лицо. В голове всплыли воспоминания о том, как руки Ян Шу касались его лепестков. Чёрт, какой наглец, лезет куда ни попадя.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выехал за ворота и только тогда спросил Цзи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