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Нового года вскоре начали раздаваться звуки взрывающихся петард. Чжу Чжу, попытавшись украсть в кухне восьмисокровищный рис, обхватил ногу младшего дяди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правда ли существует такой зверь, как Няньшоу?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существует, но сейчас его уже никто не видит, — ответил Цзи Жань, нарезая купленного лосося на аккуратные ломтики и раскладывая их на тарелке. Он слегка встряхнул коленом. — Иди в гостиную играть, не мешайся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торт, и хочу коробочку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положил нож, посмотрел на племянника и подумал, не стоит ли его сначала проучить перед Новым годом. Раньше он был таким послушным, а сейчас становится всё более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заметив, что лицо младшего дячи изменилось, тут же отпустил его и убежал,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младший дядя хочет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разговаривал по телефону с учителем на балконе и, услышав слова Чжу Чжу, поднял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закончу разговор, возьму тебя с собой купить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телефон Ян Яо почувствовал, что его ученик очень рад,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проведи Новый год, а через несколько дней приходи с Сяо Жанем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закончил разговор и, взяв Чжу Чжу,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они уходят,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он не съел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они вдвоём вышли из дома. Только оказавшись внизу, Ян Шу вспомнил, что забыл ключи от машины. Чжу Чжу, закутанный в шарф, как шарик,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полетим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тайком пролетели на мечах, купили торт и петарды и вернулись обратно, их встретил Цзи Жань, который как раз открыл окно, чтобы забрать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мечах напряглись, а Чжу Чжу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делать? Младший дядя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мал, чтобы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беспокоиться о себе. Он бросил окурок на землю, раздавил его ногой и, взяв покупки, повёл Чжу Чжу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открыл им дверь, но не стал ругаться, а просто велел им помыть руки и попросил Ян Шу установить барьер, чтобы начать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заглянул на кухню, чтобы проверить настроение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ругаться в Новый год, возьми палочки и неси на стол, —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сердится, Ян Шу быстро подошёл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если уж взял палочки, почему не взял миски?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усмехнулся, но быстро сдержался и, когда его лицо перестало краснеть, вынес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спокойно поужинали, и Ян Шу подумал, что новый год тоже пройдёт гладко. Однако он не мог не вспомнить о внезапно исчезнувшей силе Богини Молний. Это произошло так неожиданно, что в этом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нему? Если небеса рухнут, они не заденут ни Цзи Жаня, ни его. Пусть падают на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после ужина уснул на диване, а Цзи Жань, видя, что он спит, тоже закрыл глаза и решил немного вздремнуть. Ян Шу, вымыв посуду, увидел эту сцену, украдкой достал телефон, сделал фото и выложил в соцсети. Он даже добавил сердечко. После этого Ян Шу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которому уже пятьсот лет, не пристало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опубликовал фото, как телефон зазвонил. Ян Шу смотрел на экран, где высветилось имя Чэнь Цзиньли, и с тяжёлым сердцем пошёл в кабинет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сообщить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регистрация браков и разводов объединятся. Теперь будет один отдел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Ян Шу. — Сокращений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предупредил тебя. Знаешь, кто теперь будет работать в отделе разводов?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почесал спину, чувствуя, что в последнее время его что-то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знает? Восточный Злодей, Западный Яд, Южный Император, Северный Нищий. Осталось только добавить Центрального Святого, и можно устраивать дуэль на горе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этот самый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сдержаться и не убить эту проклятую паучиху в первый же день, — серьёзно ответил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там будет Старый призрак Инь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мёртв, так что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увидел, как дверь кабинета открывается, и Цзи Жань входит. Он быстро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Если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он закончил разговор и поманил Цзи Жаня. Тот закрыл дверь, подошёл, и Ян Шу усадил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такой худой? — обнял его Ян Шу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толстые, лучше заведи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засмеялся, уткнувшись в его плечо, но почувствовал, как Цзи Жань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будущем придётся работать с людьми, которые мне не нравятся.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демонические культиваторы, которые тогда напали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услышав это,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так много времени, просто не обращай на них внимания. Ты ведь разрушил их логово, так что, возможно, они теперь будут обходить тебя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обнял Цзи Жаня ещё крепче. Большое чёрное кожаное кресло откинулось назад, Ян Шу положил ноги на подставку, а Цзи Жань сидел у него на коленях, прислонившись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обнимал свою жену, осталось только добавить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Чжу Чжу, тот открыл дверь кабинета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глупый сын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Жань был спиной к двери, Ян Шу бросил Чжу Чжу взгляд, и тот тихо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взял прядь белых волос Цзи Жаня, поднёс к губам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мыть, — закрыл глаза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помню, когда у тебя были длинные волосы, я мыл их и сушил, каждый раз потея, как будто на тяжёлой работе. Боялся, что вода попадёт тебе в глаза, боялся, что не смою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Цзи Жань щиплет его за живот, Ян 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вспоминать прошлое?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воспоминаниями? В те годы, когда тебя не было, я жил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не возвращался. Когда я снова принял человеческий облик, мне пришлось пройти через испытание молнией, а когда я очнулся, прошло уже сто лет. Кто знал, помнишь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Видимо, в детстве я купил тебе слишком много книжек, и ты начитался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ты сам их купил, а я просто взял с полки, — уставился на него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запнулся, увидев его взгляд,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уступать. Ян Шу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спросить о старых ранах, о которых говорила Богиня Молний, но, видя, что Ян Шу в хорошем настроении,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понежились вместе, как вдруг Чжу Чжу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можно я посмотрю в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сел и посмотрел на него, а Ян Шу за его спиной быстро сделал жест, будто вытирает рот. Чжу Чжу инстинктивно потрогал свои губы и обнаружил, что они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если ты съел столько сладкого, то на ужин будешь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поросёнок съел торт и забыл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Чжу Чжу и его учитель — оба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телепрограммы не принесли ничего нового, и к десяти вечера Чжу Чжу уже не мог держаться и отправился спать. Остались только Цзи Жань и Ян Шу, устроившиеся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спустимся запускать петарды?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удивлением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с улыбкой обругал его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мне? — осторожно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перевёз все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чтобы ты спал в моей комнате, — поцеловал его в висок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промолчал, а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