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приближающегося Нового года вскоре начали раздаваться звуки взрывающихся петард. Чжу Чжу, попытавшись украсть в кухне восьмисокровищный рис, обхватил ногу младшего дяди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правда ли существует такой зверь, как Няньшоу?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существует, но сейчас его уже никто не видит, — ответил Цзи Жань, нарезая купленного лосося на аккуратные ломтики и раскладывая их на тарелке. Он слегка встряхнул коленом. — Иди в гостиную играть, не мешайся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торт, и хочу коробочку с соевым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положил нож, посмотрел на племянника и подумал, не стоит ли его сначала проучить перед Новым годом. Раньше он был таким послушным, а сейчас становится всё более озорным.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Чжу, заметив, что лицо младшего дячи изменилось, тут же отпустил его и убежал,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младший дядя хочет торт!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разговаривал по телефону с учителем на балконе и, услышав слова Чжу Чжу, поднял его на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закончу разговор, возьму тебя с собой купить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телефон Ян Яо почувствовал, что его ученик очень рад,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проведи Новый год, а через несколько дней приходи с Сяо Жанем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закончил разговор и, взяв Чжу Чжу, собрался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увидев, что они уходят,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Следи, чтобы он не съел слишком много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они вдвоём вышли из дома. Только оказавшись внизу, Ян Шу вспомнил, что забыл ключи от машины. Чжу Чжу, закутанный в шарф, как шарик,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давай полетим на мечах.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младшему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тайком пролетели на мечах, купили торт и петарды и вернулись обратно, их встретил Цзи Жань, который как раз открыл окно, чтобы забрать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мечах напряглись, а Чжу Чжу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делать? Младший дядя меня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затянулся сигаретой: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слишком мал, чтобы тебя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стоило беспокоиться о себе. Он бросил окурок на землю, раздавил его ногой и, взяв покупки, повёл Чжу Чжу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открыл им дверь, но не стал ругаться, а просто велел им помыть руки и попросил Ян Шу установить барьер, чтобы начать новогодний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заглянул на кухню, чтобы проверить настроение Цзи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просто забыл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ругаться в Новый год, возьми палочки и неси на стол, — сказал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не сердится, Ян Шу быстро подошёл и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если уж взял палочки, почему не взял миски?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усмехнулся, но быстро сдержался и, когда его лицо перестало краснеть, вынес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спокойно поужинали, и Ян Шу подумал, что новый год тоже пройдёт гладко. Однако он не мог не вспомнить о внезапно исчезнувшей силе Богини Молний. Это произошло так неожиданно, что в этом было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это имеет отношение к нему? Если небеса рухнут, они не заденут ни Цзи Жаня, ни его. Пусть падают на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после ужина уснул на диване, а Цзи Жань, видя, что он спит, тоже закрыл глаза и решил немного вздремнуть. Ян Шу, вымыв посуду, увидел эту сцену, украдкой достал телефон, сделал фото и выложил в соцсети. Он даже добавил сердечко. После этого Ян Шу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Человеку, которому уже пятьсот лет, не пристало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опубликовал фото, как телефон зазвонил. Ян Шу смотрел на экран, где высветилось имя Чэнь Цзиньли, и с тяжёлым сердцем пошёл в кабинет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сообщить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регистрация браков и разводов объединятся. Теперь будет один отдел регистрации браков.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ответил Ян Шу. — Сокращений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предупредил тебя. Знаешь, кто теперь будет работать в отделе разводов?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почесал спину, чувствуя, что в последнее время его что-то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не знает? Восточный Злодей, Западный Яд, Южный Император, Северный Нищий. Осталось только добавить Центрального Святого, и можно устраивать дуэль на горе Хуашань.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не этот самый Святой?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сдержаться и не убить эту проклятую паучиху в первый же день, — серьёзно ответил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там будет Старый призрак Инь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мёртв, так что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увидел, как дверь кабинета открывается, и Цзи Жань входит. Он быстро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 Если нет,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слов он закончил разговор и поманил Цзи Жаня. Тот закрыл дверь, подошёл, и Ян Шу усадил его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ещё такой худой? — обнял его Ян Шу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нравятся толстые, лучше заведи 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засмеялся, уткнувшись в его плечо, но почувствовал, как Цзи Жань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будущем придётся работать с людьми, которые мне не нравятся.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демонические культиваторы, которые тогда напали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услышав это,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так много времени, просто не обращай на них внимания. Ты ведь разрушил их логово, так что, возможно, они теперь будут обходить тебя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обнял Цзи Жаня ещё крепче. Большое чёрное кожаное кресло откинулось назад, Ян Шу положил ноги на подставку, а Цзи Жань сидел у него на коленях, прислонившись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Помещик обнимал свою жену, осталось только добавить глупого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 Чжу Чжу, тот открыл дверь кабинета и уставился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глупый сын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 Жань был спиной к двери, Ян Шу бросил Чжу Чжу взгляд, и тот тихо закрыл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взял прядь белых волос Цзи Жаня, поднёс к губам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подстригся?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Лень мыть, — закрыл глаза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помню, когда у тебя были длинные волосы, я мыл их и сушил, каждый раз потея, как будто на тяжёлой работе. Боялся, что вода попадёт тебе в глаза, боялся, что не смою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Цзи Жань щиплет его за живот, Ян Шу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любишь вспоминать прошлое? — спросил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можно назвать воспоминаниями? В те годы, когда тебя не было, я жил этими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 не возвращался. Когда я снова принял человеческий облик, мне пришлось пройти через испытание молнией, а когда я очнулся, прошло уже сто лет. Кто знал, помнишь ли ты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шлёпнул его по заднице: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думаешь? Видимо, в детстве я купил тебе слишком много книжек, и ты начитался всякой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Это ты сам их купил, а я просто взял с полки, — уставился на него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запнулся, увидев его взгляд, и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мужчина умеет уступать. Ян Шу сделал это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хотел спросить о старых ранах, о которых говорила Богиня Молний, но, видя, что Ян Шу в хорошем настроении,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понежились вместе, как вдруг Чжу Чжу снова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можно я посмотрю в компьютере?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сел и посмотрел на него, а Ян Шу за его спиной быстро сделал жест, будто вытирает рот. Чжу Чжу инстинктивно потрогал свои губы и обнаружил, что они в креме.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Чжу, если ты съел столько сладкого, то на ужин будешь просто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поросёнок съел торт и забыл вытереть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подумал, что Чжу Чжу и его учитель — оба глупые.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телепрограммы не принесли ничего нового, и к десяти вечера Чжу Чжу уже не мог держаться и отправился спать. Остались только Цзи Жань и Ян Шу, устроившиеся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полуночи спустимся запускать петарды? — спросил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 удивлением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Псих, — с улыбкой обругал его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Переезжай ко мне? — осторожно спросил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уже не перевёз все свои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чтобы ты спал в моей комнате, — поцеловал его в висок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промолчал, а через некоторое время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