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ребёнок, ты же сначала говорил, что не любишь младшего наставника? — Ян Шу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сначала сказал, что не хочешь спать с младшим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слова в сердцах, они не в счёт. — Чжу Чжу махнул рукой, разрушив все иллюзии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наставник не хочет спать один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наконец посмотрел на него, нахмурив брови, словно копируя чью-то манеру: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наставник, ты уже такой взрослый, как ты можешь бояться темноты? Чжу Чжу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боишься темноты, то спи один! Какой же ты наглый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прошёл мимо с пустой корзиной, и Чжу Чжу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старший наставник боится темноты и хочет, чтобы я 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хочу спать с тобой, глупый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Чжу Чжу всё же лёг спать с Ян Шу. Ян Шу наблюдал, как Цзи Жань подошёл к кровати, сказал несколько слов Чжу Чжу и ушёл спать, полностью проигнорировав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всего несколько сотен лет назад он сам умолял спать в одной кровати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наставник. — Чжу Чжу позвал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не думай о том, чтобы спать с наставником. — Чжу Чжу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уже говорил, что вам двоим не стоит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почувствовал, что этот малыш Чжу Чжу совсем не такой простой,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сказал, что младший наставник каждый день плачет из-за старшего наставника. — Чжу Чжу бросил ещё одну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не хотят распускаться, листья желтеют. — Бум! На этот раз это была настоящая атомная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поспешно натянул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спи, завтра нам ещё нужно идти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того, как свет погас, голос Чжу Чжу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 душе Ян Шу зашевелилось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промолчал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Чжу Чжу наконец уснул, и Ян Шу, подождав немного, осторожно встал с кровати и в темноте вышел из комнаты. Когда он открыл дверь в комнату Цзи Жаня, тот всё ещё сидел на кровати,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увидев, как Ян Шу входит, Цзи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Уснул. — Ян Шу залез под одеяло и прижался к Цзи Жаню,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смутился, устроившись поудобнее у него на груди. Он продолжал листать телефон, чувствуя, как Ян Шу время от времени целует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Ян Шу почувствовал, что белые волосы Цзи Жаня были такими же тонкими и мягкими, как и тогда, когда он только обрёл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наслаждался воспоминаниями о прошлом, как вдруг раздался звонок телефона — мелодия «Снег на севере».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Ян Шу взглянул на телефон и увидел, что звонит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срочное дело, я сдеру с этого парня всю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Ян Шу услышал взволнованный голос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младшим наставником что-то случилось! Богиня Молний и Бог Грома потеряли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находясь рядом, тоже услышал это, и его рука, листающая телефон,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силы исчезли? Они стали обычными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их духовная сила осталась, но способность вызывать гром и молнии пропала. — Чэнь Ли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Ян Шу отреагировал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зачем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всё, но они снова начали ссориться, обвиняя друг друга в том, что это они украли способности друг у друга. — Чэнь Ли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Шу, лежащая на талии Цзи Жаня, только что начала ласкать его, как тут же получила шлёпок. Он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Начальник, я всего лишь работник отдела регистрации браков. Сейчас уже поздно, мне тоже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 — Чэнь Ли наконец понял, что, по сути, это действительно не имеет отношения к Ян Шу, просто за столько лет он привык звонить ему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будь я на твоём месте, я бы выключил телефон и спокойно праздновал Новый год. Все важные дела можно обсудить после праздников. — Ян Шу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почувствовал, что его слова звучат разумно,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считай, что я просто рассказал тебе сплетню. Пока,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 Шу отбросил телефон в сторону и, обняв Цзи Жаня, прижался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задушишь! — Цзи Жань несколько раз ударил его, но Ян Шу не реагировал. Он уже собирался ругаться, как вдруг услышал хриплый голос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перерыл все, что мог, у тех демонических культиваторов, но так и не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почувствовал, что Ян Шу явно намеренно доставляет ему неудобства, напоминая о том, что его больше всего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ещё одно слово, убирайся отсюда.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тут же замолчал, лишь крепче обняв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удивляет, кто мог украсть способности Бога Грома и Богини Молний? — Цзи Жань смотрел на видео в WeChat, где Богиня Молний и Бог Грома снова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что за люди. Как они это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услышав звук, тоже поднял голову и посмотрел.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меня вызвали, Богиня Молний украла способности Бога Грома, но не смогла их контролировать, и всё вокруг было в искрах и молниях.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кивнул, закрыл видео, и тут же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[Вишня]: Малыш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увидев это,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ответил ему, набирая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Жань]: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[Вишня]: Хочешь черешню? Завтра привезу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Жань]: Ты же вишня. Черешня — это зарубежный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[Вишня]: Кузина вернулась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[Вишня]: Её парень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Жань]: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Жань]: 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[Вишня]: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[Вишня]: Ты всё ещё у Ян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[Вишня]: Пора бы уже съехать, что хорошего в том, чтобы жить с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успел ответить, как телефон выхватил Ян Шу, выключил и засунул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поставил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лёг, обняв его за талию и потянув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 некоторое время, выключил свет и лёг. Чувствуя, как Ян Шу обвивает его руками и ногами,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кажется. — Ян Шу почувствовал, что его жизнь наконец стала полной, и недостающий кусочек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где твоё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руку Цзи Жаня и прижал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провёл рукой по его лицу, словно слепой, ощупывающий черты.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обнял его ещё крепче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чувствую этот аромат. — Он почувствовал, как тело Цзи Жаня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от тебя так вкусно пахнет. — Ян Шу внезапно прижался лицом к его шее и глубоко вдохнул. В ответ Цзи Жань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 сильным, Ян Шу почувствовал, будто его поцарапала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спать, убирайся. — Цзи Жань сжал руку, обнимающую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решивший вести себя прилично, крепко обнял Цзи Жаня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Ян Шу только что выключил будильник и, обнимая Цзи Жаня, совсем не хотел вставать. Зимой в тёплой постели, да ещё и с маленькой розой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демонические культиваторы напали, он бы не захотел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тоже не очень хотел вставать, но продукты всё же нужно было купить. Однако Ян Шу обнимал его так крепко, что Цзи Жань несколько раз 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Ян Шу. — Цзи Жань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всё ещё лежал с закрытыми глазами, обняв его за талию ещё крепче, и издал недовольный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— Цзи Жань снова похлопал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всё ещё не двигался, потому что помнил, как раньше, когда он не хотел вставать, маленькая роза в конце концов начинала капризничать, чтобы он поднялся. То говорила, что голодна, то хотела качаться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качелях, Ян Шу подумал, что стоит сделать для Цзи Жаня качели на балконе, как раньше на Пике Шуанчу.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встанешь или нет? — Цзи Жань не сильно, но ощутимо ударил его по лицу,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понял, что спустя двести лет кое-что всё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пощёчину, Ян Шу встал. Умывшись, он зашёл в комнату разбудить Чжу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не может спать, то и малыш Чжу Чжу пусть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щекотки, дутья в ухо и срывания одеяла Чжу Чжу, потирая глаза, встал на табуретку и начал чистить зубы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помогал Цзи Жаню готовить завтрак на кухне. Когда он вышел с жареными яйцами, то увидел, как Чжу Чжу, закрыв глаза, идёт к столу, словно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