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голову и увидел Ян Шу, летящего на мече по небу. Чжу Чжу сидел у него на шее,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свою мать! — Цзи Жань тут же взревел. — Слезайте,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услышав этот рёв, замерли. Ян Шу сказал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разозлился. Если сейчас спустимся, точно получим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давайте убежим, наставник, — Чжу Чжу тут же расплакался, на глазах выступили слёзы. Гнев маленького наставника был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и направил меч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они собираются сбежать, разозлился ещё сильнее, но не мог просто сбить их, ведь Чжу Чжу был наверху. К тому же это был Ян Шу, которого он и так не мог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и расстроенный, Цзи Жань смотрел, как они улетают, затем достал телефон и вызвал такси. Местом назначения указал дом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Цзи Жань снова взглянул на телефон и заметил, что в ленте, похоже, снова происходит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Прокрутив, увидел, что все обсуждают развод и переезд Бога Грома и Богини Молний. Цзи Жань приподнял бровь, не ожидая, что они действительно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окно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[Мёртвый мечник]: Я с Чжу Чжу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[Мёртвый мечник]: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[Мёртвый мечник]: Вечером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сообщения, затем пальцами написал два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Цзыран]: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держа телефон в одной руке и толкая тележку другой, шёл по магазину. Увидев два слова, отправленные молодым господином, он усмехнулся, ответил «хорошо»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28-е число, в магазине было много людей. Ян Шу посадил Чжу Чжу на складной стульчик в передней части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с тележкой они пробирались сквозь толпу, потратив полчаса, чтобы купить всё необходимое. Когда пришло время расплачиваться, Чжу Чжу нёс на спине рюкзак, полный желе, а на нём висела гирлянда леденцов. В руке он держал коробку с печеньем. Ян Шу тоже был загружен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Чжу Чжу наконец поднял голову и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 найдём место, чтобы положить всё это в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и повёл его в угол, но обнаружил, что его сумка-хранилище уже заполнена до отказа, и больше ничего не помещалось. А у Чжу Чжу такой сумки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и Ян Шу уставились друг на друга, застыв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Жань, простояв в пробке, наконец добрался до района Ян Шу и подошёл к подъезду, он услышал голос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обернулся и чуть не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нёс в одной руке большой пакет, в другой — ещё один, а на шее у него сидел Чжу Чжу. Приглядевшись, Цзи Жань увидел, что Чжу Чжу тоже что-то держал в руках, даже не держась за плечи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Цзи Жанем, только что спрыгнув с меча Чуйшуан, как услышали, как 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герои, великолепны! Не боитесь шею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слез с шеи Ян Шу. Цзи Жань, увидев, что на нём висят леденцы, а в руке он держит печенье,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сладостей? Зубы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наставник купил! — Чжу Чжу свалил вину на Ян Шу. — Он сказал, наставник больше всего любит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на него взгляд, видя, как тот стоит с двумя пакетами и смотрит на него. В душе он фыркнул, и его гнев, который ещё тлел, почти исчез, когда он увидел, как Ян Шу стоит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Чжу Чжу за руку и повёл его наверх,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ерунду. Ты можешь есть только одну конфету в день. Если съешь больше, зубы заболят, и не жалуйся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неся два пакета, шёл сзади, кивая и соглашаясь с Цзи Жанем, показывая, что полностью с ним согласен. Совсем не обращая внимания на обиженный взгляд маленького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Ян Шу сначала пошёл убирать вещи, а Цзи Жань повёл Чжу Чжу мыть руки. Затем он сказал ему, что они будут праздновать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не любит Чжу Чжу? — Чжу Чжу закатал рукава, его пухлые руки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вытирая его руки полотенцем,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наставница плохо себя чувствует, и старший брат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его за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праздновать Новый год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Чжу Чжу энергично закивал. — Даже старшая сестра никогда не праздновала Новый год с наставником! Если рассказать ей, она точно позавидует!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вышел в гостиную и увидел, что Ян Шу закончил убирать вещи и откуда-то принёс мангал, на котором разжигал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на огонь,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жареного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запнулся. Он хотел сказать ему, что разжигать угли без открытого окна опасно из-за угарного газа, но не был уверен, знает ли этот мечник о таком понятии.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отговорить его продолжать, Цзи Жань услышал звонок телефона. Это была его старшая сестра Тао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услышал нежный голос маленькой персиковой 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персиковая фея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 скучает по наставнику. Почему наставник не приходит в горячие источники? Можно взять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Ян Шу и Чжу Чжу, сидящих у мангала,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тоже скучает по Сяо Чунь, но наставник должен сопровождать старшего брата домой. В следующий раз, когда Сяо Чунь приедет, наставник пойдёт с тобой в горячие источники,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Сяо Чунь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перешёл к старшей сестре, и Цзи Жань выслушал вопросы от неё и учителя, прежде чем сообщить, что Чжу Чжу будет праздновать Новый год с ним. В этот момент Чжу Чжу подбежал к Цзи Жаню, чтобы взять телефон и поговорить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отдал ему телефон и пошёл в комнату, чтобы снять и постирать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увидел, как Чжу Чжу, держа телефон, присел рядом с ним и с гордостью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сестра, в этом году я буду праздновать Новый год с наставником! Вчера я даже спал с наставником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услышал крик девушки из телефона, а Чжу Чжу только смеялся. Ян Шу ткнул пальцем, и пламя в мангале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испугался, схватил Чжу Чжу, который замер от испуга,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слегка опалил волосы, несколько прядей сгорели и свернулись, на его лице застыло выражение растерянности. В трубку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Чжу Чжу вдруг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Цзи Жань вышел из комнаты, обнял Чжу Чжу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слегка опалило огнём, — Ян Шу смущённо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увидел, что у Чжу Чжу на лбу несколько свернувшихся прядок волос, и, глядя на Ян 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его нужно держать подальше? Он не понимает, а ты, чёрт возьми, тоже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выговор от молодого господина, Ян Шу постоянно извинялся, а Чжу Чжу, обнимая Цзи Жаня, плакал, пока не устал. Его голос стал тише, и он схватился за воротник Цзи Жаня, прижимаясь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похлопал его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свою истинную форму, наставник посмотрит, не обжёгся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принести горшок с землёй? — спросил Ян Шу, кладя горящие угли в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Жань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Шу из работника превратился в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теле Чжу Чжу нет следов ожогов, Цзи Жань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был строг с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ты? Зачем подходить так близко к огню? Твой наставник толстокожий и не боится огня, а ты разве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ткнул его в лоб, затем погладил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кудряшки, и ты хочешь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ножницы и отрезал кусочек, видя, как Чжу Чжу надулся, он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приготовил жареное мясо и позвал их поесть. Увидев, что у Чжу Чжу красные глаза и он в шапке, Ян Шу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носить шапку дома,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был духом бамбука, ещё маленьким ростком, но чего больше всего боится бамбук? Конечно,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Чжу Чжу снова покраснели и вот-вот начнут литься слёзы, Ян Шу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Чжу Чжу уже достаточно высокий,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 и прошёл мимо него, чтобы взять посуду. Ян Шу подошёл к Чжу 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я маленький... модник... хочу кудряшки... — Чжу Чжу говорил, потирая глаза, и его жалкий вид растрогал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