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Шу посмотрел на лежащего на земле Бога Грома, нахмурился и подошёл к нему, прикоснувшись к его шее. Он обнаружил, что дыхание было едва ощутимым, а в теле не осталось ни капли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той вспышке света он разглядел смутный силуэт, окружённый трещащими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Ян Шу поднял Бога Грома и швырнул его в сторону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не успел среагировать, как Бог Грома полетел по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Ян Шу, что ты делаешь? — Жуань Фэн уже собирался броситься за ним, но Ян Шу остановил его. — Молнии были вырваны из его тела насильно. Если это не сработает, то их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Бога Грома погрузилось в белую вспышку. Жуань Фэн мрачно наблюдал за происходящим, а когда молнии исчезли, поспешил подойти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приближались, но Ян Шу без колебаний шагнул вперёд и увидел сидящую на земле Богиню Молний и Бога Грома, который находился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Молний была покрыта потом, и на её теле ещё мерцали искры. Она подняла голову и, увидев Жуань Фэна,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Копьё, запечатывающее гром,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Фэна сразу же потемнело. Он сглотнул и сказал:</w:t>
      </w:r>
    </w:p>
    <w:p w:rsidR="00BB20FC" w:rsidRPr="00357A74" w:rsidRDefault="00357A74" w:rsidP="00BB20FC">
      <w:pPr>
        <w:jc w:val="left"/>
        <w:rPr>
          <w:sz w:val="28"/>
          <w:lang w:val="en-US"/>
        </w:rPr>
      </w:pPr>
      <w:r w:rsidRPr="00357A74">
        <w:rPr>
          <w:sz w:val="28"/>
          <w:lang w:val="en-US"/>
        </w:rPr>
        <w:t>— Вы оба нарушили правила безопасности. Департамент надзора должен доставить вас для расследования. Пожалуйста, сотрудничайте.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Грома молчал с мрачным видом, но Богиня Молний продолжила:</w:t>
      </w:r>
    </w:p>
    <w:p w:rsidR="00BB20FC" w:rsidRPr="00357A74" w:rsidRDefault="00357A74" w:rsidP="00BB20FC">
      <w:pPr>
        <w:jc w:val="left"/>
        <w:rPr>
          <w:sz w:val="28"/>
          <w:lang w:val="en-US"/>
        </w:rPr>
      </w:pPr>
      <w:r w:rsidRPr="00357A74">
        <w:rPr>
          <w:sz w:val="28"/>
          <w:lang w:val="en-US"/>
        </w:rPr>
        <w:t>— Хорошо, но сначала мы разведёмся. После этого будем делать,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Бог Грома наконец отреагировал. Он мрачно взглянул на Богиню Молний, и они некоторое время смотрели друг на друга.</w:t>
      </w:r>
    </w:p>
    <w:p w:rsidR="00BB20FC" w:rsidRPr="00357A74" w:rsidRDefault="00357A74" w:rsidP="00BB20FC">
      <w:pPr>
        <w:jc w:val="left"/>
        <w:rPr>
          <w:sz w:val="28"/>
          <w:lang w:val="en-US"/>
        </w:rPr>
      </w:pPr>
      <w:r w:rsidRPr="00357A74">
        <w:rPr>
          <w:sz w:val="28"/>
          <w:lang w:val="en-US"/>
        </w:rPr>
        <w:t>— Ну и разводись.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чуть не были украдены этой женщиной. Зачем ему оставаться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не хотел вмешиваться в их семейные дела. Убедившись, что всё закончено, он повернулся к Ян Шу:</w:t>
      </w:r>
    </w:p>
    <w:p w:rsidR="00BB20FC" w:rsidRPr="00357A74" w:rsidRDefault="00357A74" w:rsidP="00BB20FC">
      <w:pPr>
        <w:jc w:val="left"/>
        <w:rPr>
          <w:sz w:val="28"/>
          <w:lang w:val="en-US"/>
        </w:rPr>
      </w:pPr>
      <w:r w:rsidRPr="00357A74">
        <w:rPr>
          <w:sz w:val="28"/>
          <w:lang w:val="en-US"/>
        </w:rPr>
        <w:t>— Ты можешь идти. Маленький Жань, наверное, ждёт тебя у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и, похлопав его по плечу, сказал:</w:t>
      </w:r>
    </w:p>
    <w:p w:rsidR="00BB20FC" w:rsidRPr="00357A74" w:rsidRDefault="00357A74" w:rsidP="00BB20FC">
      <w:pPr>
        <w:jc w:val="left"/>
        <w:rPr>
          <w:sz w:val="28"/>
          <w:lang w:val="en-US"/>
        </w:rPr>
      </w:pPr>
      <w:r w:rsidRPr="00357A74">
        <w:rPr>
          <w:sz w:val="28"/>
          <w:lang w:val="en-US"/>
        </w:rPr>
        <w:t>— Генерал Жуань, если что-то случится, зови меня. Всегда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Жуань Фэн попытался пнуть его,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взлетел на мече и вернулся к дому учителя. Спрятав меч Чуйшуан во внутреннем пространстве, он поправил одежду у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снял обувь и громко сказал:</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намеренно громким, как будто он хотел, чтобы кто-то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одёрнул его:</w:t>
      </w:r>
    </w:p>
    <w:p w:rsidR="00BB20FC" w:rsidRPr="00357A74" w:rsidRDefault="00357A74" w:rsidP="00BB20FC">
      <w:pPr>
        <w:jc w:val="left"/>
        <w:rPr>
          <w:sz w:val="28"/>
          <w:lang w:val="en-US"/>
        </w:rPr>
      </w:pPr>
      <w:r w:rsidRPr="00357A74">
        <w:rPr>
          <w:sz w:val="28"/>
          <w:lang w:val="en-US"/>
        </w:rPr>
        <w:t>— Тише, прадедушка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 Шу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ответил:</w:t>
      </w:r>
    </w:p>
    <w:p w:rsidR="00BB20FC" w:rsidRPr="00357A74" w:rsidRDefault="00357A74" w:rsidP="00BB20FC">
      <w:pPr>
        <w:jc w:val="left"/>
        <w:rPr>
          <w:sz w:val="28"/>
          <w:lang w:val="en-US"/>
        </w:rPr>
      </w:pPr>
      <w:r w:rsidRPr="00357A74">
        <w:rPr>
          <w:sz w:val="28"/>
          <w:lang w:val="en-US"/>
        </w:rPr>
        <w:t>— Он ушёл с Чжу Чжу, сказал, что отведёт его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Ян Шу снова надел обувь и улетел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сидел в метро рядом с Цзи Жанем, наблюдая за бледным лицом своего младшего наставника. Немного подумав, он решил спросить:</w:t>
      </w:r>
    </w:p>
    <w:p w:rsidR="00BB20FC" w:rsidRPr="00357A74" w:rsidRDefault="00357A74" w:rsidP="00BB20FC">
      <w:pPr>
        <w:jc w:val="left"/>
        <w:rPr>
          <w:sz w:val="28"/>
          <w:lang w:val="en-US"/>
        </w:rPr>
      </w:pPr>
      <w:r w:rsidRPr="00357A74">
        <w:rPr>
          <w:sz w:val="28"/>
          <w:lang w:val="en-US"/>
        </w:rPr>
        <w:t>— Младший наставник...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очнулся от задумчивости:</w:t>
      </w:r>
    </w:p>
    <w:p w:rsidR="00BB20FC" w:rsidRPr="00357A74" w:rsidRDefault="00357A74" w:rsidP="00BB20FC">
      <w:pPr>
        <w:jc w:val="left"/>
        <w:rPr>
          <w:sz w:val="28"/>
          <w:lang w:val="en-US"/>
        </w:rPr>
      </w:pPr>
      <w:r w:rsidRPr="00357A74">
        <w:rPr>
          <w:sz w:val="28"/>
          <w:lang w:val="en-US"/>
        </w:rPr>
        <w:t>— Ничего,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подождали, пока вернётся старший наставник Ян? — Чжу Чжу думал, что если бы они подождали, то могли бы поехать на машине, а не на метро. Сиденья в метро были жёсткими, совсем не такими удобными, как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погладил Чжу Чжу по голове и с натянутой улыбкой ответил:</w:t>
      </w:r>
    </w:p>
    <w:p w:rsidR="00BB20FC" w:rsidRPr="00357A74" w:rsidRDefault="00357A74" w:rsidP="00BB20FC">
      <w:pPr>
        <w:jc w:val="left"/>
        <w:rPr>
          <w:sz w:val="28"/>
          <w:lang w:val="en-US"/>
        </w:rPr>
      </w:pPr>
      <w:r w:rsidRPr="00357A74">
        <w:rPr>
          <w:sz w:val="28"/>
          <w:lang w:val="en-US"/>
        </w:rPr>
        <w:t>— Мы пойдём первыми, он слишком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метро, покачиваясь, и медленно направлялись на запад города. Тем временем Ян Шу кружил на мече вокруг города. Он заглянул домой, но Цзи Жаня не было, затем полетел к дому Бессмертного Владыки Цзи, но и там никого не оказалось. Он звонил Цзи Жаню и Жуань Фэну, но никто не отвечал. Ян Шу уже собирался спикировать вниз, чтобы продолжить поиски, как вдруг услышал позади себя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обернулся и увидел молодого человека в чёрной куртке, джинсах и кроссовках. У него были большие глаза и приятная внешность. Если бы не чёрный диск, на котором он парил в воздухе, можно было бы подумать, что он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разрешение на полёт на мече? — Молодой человек листал что-то на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Шу не было разрешения, но он ответил:</w:t>
      </w:r>
    </w:p>
    <w:p w:rsidR="00BB20FC" w:rsidRPr="00357A74" w:rsidRDefault="00357A74" w:rsidP="00BB20FC">
      <w:pPr>
        <w:jc w:val="left"/>
        <w:rPr>
          <w:sz w:val="28"/>
          <w:lang w:val="en-US"/>
        </w:rPr>
      </w:pPr>
      <w:r w:rsidRPr="00357A74">
        <w:rPr>
          <w:sz w:val="28"/>
          <w:lang w:val="en-US"/>
        </w:rPr>
        <w:t>— Нет, но вы можете позвонить Жуань Фэну из Департамента надзора. Сегодня произошло чрезвычайное происшествие, и он разрешил мне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поднял головы, продолжая смотреть на iPad.</w:t>
      </w:r>
    </w:p>
    <w:p w:rsidR="00BB20FC" w:rsidRPr="00357A74" w:rsidRDefault="00357A74" w:rsidP="00BB20FC">
      <w:pPr>
        <w:jc w:val="left"/>
        <w:rPr>
          <w:sz w:val="28"/>
          <w:lang w:val="en-US"/>
        </w:rPr>
      </w:pPr>
      <w:r w:rsidRPr="00357A74">
        <w:rPr>
          <w:sz w:val="28"/>
          <w:lang w:val="en-US"/>
        </w:rPr>
        <w:t>— Эх...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планшет в рукав и посмотрел на Ян Шу.</w:t>
      </w:r>
    </w:p>
    <w:p w:rsidR="00BB20FC" w:rsidRPr="00357A74" w:rsidRDefault="00357A74" w:rsidP="00BB20FC">
      <w:pPr>
        <w:jc w:val="left"/>
        <w:rPr>
          <w:sz w:val="28"/>
          <w:lang w:val="en-US"/>
        </w:rPr>
      </w:pPr>
      <w:r w:rsidRPr="00357A74">
        <w:rPr>
          <w:sz w:val="28"/>
          <w:lang w:val="en-US"/>
        </w:rPr>
        <w:t>—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Шу из Врат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что-то набрал на телефоне, немного пролистал и кивнул.</w:t>
      </w:r>
    </w:p>
    <w:p w:rsidR="00BB20FC" w:rsidRPr="00357A74" w:rsidRDefault="00357A74" w:rsidP="00BB20FC">
      <w:pPr>
        <w:jc w:val="left"/>
        <w:rPr>
          <w:sz w:val="28"/>
          <w:lang w:val="en-US"/>
        </w:rPr>
      </w:pPr>
      <w:r w:rsidRPr="00357A74">
        <w:rPr>
          <w:sz w:val="28"/>
          <w:lang w:val="en-US"/>
        </w:rPr>
        <w:t>— Извините за беспокойство. Но, пожалуйста, сегодня больше не летайте.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но, когда он уже собирался уйти, молодой человек снова его остановил. Он достал ручку и лист бумаги и сказал:</w:t>
      </w:r>
    </w:p>
    <w:p w:rsidR="00BB20FC" w:rsidRPr="00357A74" w:rsidRDefault="00357A74" w:rsidP="00BB20FC">
      <w:pPr>
        <w:jc w:val="left"/>
        <w:rPr>
          <w:sz w:val="28"/>
          <w:lang w:val="en-US"/>
        </w:rPr>
      </w:pPr>
      <w:r w:rsidRPr="00357A74">
        <w:rPr>
          <w:sz w:val="28"/>
          <w:lang w:val="en-US"/>
        </w:rPr>
        <w:t>— Могу я попросить автограф меча Чуйшуан?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 автограф на право летать на мече до вечера, Ян Шу продолжал поиски. До пяти вечера оставался чуть больше часа. Он обыскал все возможные места, где мог быть Цзи Жань, но так и не нашёл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что, в землю провалился? Ян Шу раздражённо провёл рукой по волосам. Знал бы, не стал бы так рано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вышел из метро за Цзи Жанем. Пройдя несколько шагов, Цзи Жань поднял его на руки. Они вышли из метро и сели на автобус, проехав несколько остановок,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сколько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посмотрел на него и мягко спросил:</w:t>
      </w:r>
    </w:p>
    <w:p w:rsidR="00BB20FC" w:rsidRPr="00357A74" w:rsidRDefault="00357A74" w:rsidP="00BB20FC">
      <w:pPr>
        <w:jc w:val="left"/>
        <w:rPr>
          <w:sz w:val="28"/>
          <w:lang w:val="en-US"/>
        </w:rPr>
      </w:pPr>
      <w:r w:rsidRPr="00357A74">
        <w:rPr>
          <w:sz w:val="28"/>
          <w:lang w:val="en-US"/>
        </w:rPr>
        <w:t>— Устал? Хочешь, чтобы я тебя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покачал головой, чувствуя, что сегодня его младший наставник ведёт себя странно. Они шли некоторое время, пока наконец не увидели ворота жилого комплекса. Цзи Жань сверялся с номером дома на телефоне, направляясь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сильнее ощущался холод. Цзи Жань почувствовал что-то неладное. Почему вокруг так тихо? Он решил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почувствовал, что рука Цзи Жаня немного вспотела, и сжал её.</w:t>
      </w:r>
    </w:p>
    <w:p w:rsidR="00BB20FC" w:rsidRPr="00357A74" w:rsidRDefault="00357A74" w:rsidP="00BB20FC">
      <w:pPr>
        <w:jc w:val="left"/>
        <w:rPr>
          <w:sz w:val="28"/>
          <w:lang w:val="en-US"/>
        </w:rPr>
      </w:pPr>
      <w:r w:rsidRPr="00357A74">
        <w:rPr>
          <w:sz w:val="28"/>
          <w:lang w:val="en-US"/>
        </w:rPr>
        <w:t>— Младший наставник, что случилось? Мы разве не идём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молчал, только когда они вернулись на дорогу, он вздохнул с облегчением. Увидев пропущенные звонки от Ян Шу на экране телефона, он на мгновение задумался, а затем набрал номер своего старшего брата Чжу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гудков телефон был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ты? — Цзи Жань нахмурился, глядя на ворота жилого комплекса. Они выглядели мрачно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ответил:</w:t>
      </w:r>
    </w:p>
    <w:p w:rsidR="00BB20FC" w:rsidRPr="00357A74" w:rsidRDefault="00357A74" w:rsidP="00BB20FC">
      <w:pPr>
        <w:jc w:val="left"/>
        <w:rPr>
          <w:sz w:val="28"/>
          <w:lang w:val="en-US"/>
        </w:rPr>
      </w:pPr>
      <w:r w:rsidRPr="00357A74">
        <w:rPr>
          <w:sz w:val="28"/>
          <w:lang w:val="en-US"/>
        </w:rPr>
        <w:t>— Ты уже пришёл? Я выйду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кем ты? Почему это место такое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помолчал, а затем сказал:</w:t>
      </w:r>
    </w:p>
    <w:p w:rsidR="00BB20FC" w:rsidRPr="00357A74" w:rsidRDefault="00357A74" w:rsidP="00BB20FC">
      <w:pPr>
        <w:jc w:val="left"/>
        <w:rPr>
          <w:sz w:val="28"/>
          <w:lang w:val="en-US"/>
        </w:rPr>
      </w:pPr>
      <w:r w:rsidRPr="00357A74">
        <w:rPr>
          <w:sz w:val="28"/>
          <w:lang w:val="en-US"/>
        </w:rPr>
        <w:t>— Подожди у ворот,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повесил трубку, наклонился к Чжу Чжу и улыбнулся:</w:t>
      </w:r>
    </w:p>
    <w:p w:rsidR="00BB20FC" w:rsidRPr="00357A74" w:rsidRDefault="00357A74" w:rsidP="00BB20FC">
      <w:pPr>
        <w:jc w:val="left"/>
        <w:rPr>
          <w:sz w:val="28"/>
          <w:lang w:val="en-US"/>
        </w:rPr>
      </w:pPr>
      <w:r w:rsidRPr="00357A74">
        <w:rPr>
          <w:sz w:val="28"/>
          <w:lang w:val="en-US"/>
        </w:rPr>
        <w:t>— Когда твой учитель выйдет, не спеши подходить. Я хочу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Чжу Чжу нахмурился, но ему также было интересно посмотреть, как учитель будет реагировать. Он потянул Цзи Жаня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слишком его дразни,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пообещал, но, повернувшись к воротам,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 Гань выбежал из ворот и, увидев Цзи Жаня и Чжу Чжу на противоположной стороне улицы, подошёл к ним. Когда до них оставалось пять шагов, Цзи Жань потянул Чжу Чжу назад и бросил пять листьев перед Чжу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старший брат. — Цзи Жань прищурился, глядя на человека.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был окружён лёгкой аурой смерти. Цзи Жань продолжил:</w:t>
      </w:r>
    </w:p>
    <w:p w:rsidR="00BB20FC" w:rsidRPr="00357A74" w:rsidRDefault="00357A74" w:rsidP="00BB20FC">
      <w:pPr>
        <w:jc w:val="left"/>
        <w:rPr>
          <w:sz w:val="28"/>
          <w:lang w:val="en-US"/>
        </w:rPr>
      </w:pPr>
      <w:r w:rsidRPr="00357A74">
        <w:rPr>
          <w:sz w:val="28"/>
          <w:lang w:val="en-US"/>
        </w:rPr>
        <w:t>— Кто ты? Зачем занял тело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Чжу Гань поправил очки и посмотрел на Цзи Жаня. —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поднял палец, и пять листьев, воткнутых в землю, внезапно взлетели, а из-под них выросли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уклонился от атаки, отступив на несколько шагов, и с некоторым раздражением сказал:</w:t>
      </w:r>
    </w:p>
    <w:p w:rsidR="00BB20FC" w:rsidRPr="00357A74" w:rsidRDefault="00357A74" w:rsidP="00BB20FC">
      <w:pPr>
        <w:jc w:val="left"/>
        <w:rPr>
          <w:sz w:val="28"/>
          <w:lang w:val="en-US"/>
        </w:rPr>
      </w:pPr>
      <w:r w:rsidRPr="00357A74">
        <w:rPr>
          <w:sz w:val="28"/>
          <w:lang w:val="en-US"/>
        </w:rPr>
        <w:t>— Это действительно я. Младший брат, на мне просто немного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взялась? — Цзи Жань по-прежнему держал Чжу Чжу за руку,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нахмурился, но, видя холодный взгляд Цзи Жаня, вздохнул:</w:t>
      </w:r>
    </w:p>
    <w:p w:rsidR="00BB20FC" w:rsidRPr="00357A74" w:rsidRDefault="00357A74" w:rsidP="00BB20FC">
      <w:pPr>
        <w:jc w:val="left"/>
        <w:rPr>
          <w:sz w:val="28"/>
          <w:lang w:val="en-US"/>
        </w:rPr>
      </w:pPr>
      <w:r w:rsidRPr="00357A74">
        <w:rPr>
          <w:sz w:val="28"/>
          <w:lang w:val="en-US"/>
        </w:rPr>
        <w:t>— Давай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Жань использовал магию, Ян Шу это почувствовал и устремился туда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