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чувствовал, что дело не в сладости, а в... эх, ладно.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старший брат Чжу тоже превратился из тростника?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велел ему свернуть на следующем перекрёстке,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 — это бамбук. Маленький ученик тоже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в машине и наконец добрались до места, где жил Бессмертный Владыка Цзи. Охранник жилого комплекса, увидев Цзи Жаня в машине, сразу же пропустил их. Они ехали до самого конца комплекса, где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следуя указаниям Цзи Жаня, припарковал машину у обочины, взял коробку молока, коробку черешни и два пакета с закусками и стоял у входа, ожидая, пока Цзи Жань постучит.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отдельный дворик, за домом росли цветы, но из-за холодов виднелись лишь несколько бутонов. Однако в такую погоду увидеть бутоны было уже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Жуань Фэн сразу же встретился взглядом с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Ян, Бессмертный Мечник из Четырнадцати Заснеженных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улыбался, в глазах блестел хитрый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видеть живого генерала Жуаня — это большая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и Жуань Фэн долго смотрели друг на друга, пока Бессмертный Владыка Цзи не сказал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стоите у двери, как будто охраняете от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Жуань тут же сменил выражение лица и поспешил пропустить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воспользовался моментом и протиснулся внутрь, увидев, что Бессмертный Владыка Цзи смотрит на него с безразличным выражением. Не снимая обуви, он сначала протянул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ученик пристально смотрит на него, Бессмертный Владыка Цзи наконец улыбнулся, велел Жуаню Фэну взять подарки, но оставил пакеты с закусками в руках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принёс подарки? Вот эти отдашь детям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снял обувь и вместе с Цзи Жанем прошёл в гостиную, где на него набросились два маленьких ребёнка, обхватив ноги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прозвучали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Ян Шу почувствовал, что его ученик, дух карпа, — полная безделица по сравнению с этими двумя малышами, которые были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ответил им, присев, погладил их по голове и дал Ян Шу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протянул пакеты с закусками, Цзи Жань дал каждому ребёнку по одному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дяди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указать, что, возможно, он старше старшего брата Чжу и двух старших сестёр, но, увидев, как дети смотрят на него,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синем свитере немного смутился, одной рукой держа пакет с закусками, а другой продолжая держать руку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сказал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ученик старшего брата Чжу,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Чжу? Ян Шу нахмурился, думая, как можно дать ребёнку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девочка в розовом платье, держа пакет с закусками,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дашь мне закуски, я не отдам тебе маленького дядю! Мне не нужны твои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почувствовал, что если бы маленькая персиковая фея отпустила пакет с закусками, её слова звучали бы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хулиганка Тао быстро была отозвана родителями, старшая сестра Цзи Жаня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понимают, прошу прощения, товарищ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девочке, чтобы та извинилась, но Ян Шу поспешно замахал руками, говоря,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персиковая фея, получив выговор от матери, надула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Ян Шу, Тао Чунь извиняется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 крайней мере, правильно определила старшинство. Ян Шу с улыбкой сказал, что всё в порядке. Поднявшись, он увидел, что все взрослые в гостиной смотрят на него,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седовласый молодой человек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садись, зачем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знал, кто это из учительского круга Цзи Жаня, но тот подтолкнул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зовёт тебя, чего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тот самый Учитель, превратившийся из травы. Ян Шу подошёл и сел на свободное место на диване, поздоровавшись с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Бессмертный Владыка Сюаньвэнь.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Сюаньвэнь с улыбкой посмотрел на него, затем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на сидящего рядом с ним человека в очках, с интеллигентной внешностью,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них от Цзи Жаня, но не могу сопоставить имена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маленькой персиковой феи засмеялась, её глаза, похожие на цветы персика, слегка прищурились, она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сестра Цзи Жаня, меня зовут Тао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положила руку на плечо молчаливого мужчины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партнёр, Тао Цзян, а мою дочь Тао Чунь ты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славе Бессмертного Мечника Ян Шу, наконец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поздоровался, а мужчина в очках поправил оправу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 Цзи Жаня, Чжу Гань. Маленький ученик Чжу Чжу — это мой ученик. Вторая старшая сестра Лю Фэн сейчас на кухне, занята уборкой, а мой учитель Гань Хэн только что вышел,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голове, Ян Шу поздоровался и увидел двоих, сидящих рядом с Учителем. Один из них был учитель Цзи Жаня, Цзи Янь, а другая женщина с чёрными кудрявыми волосами, в высоком воротнике и с ожерельем из нефрита, очевидно, была тётя Цзи Жаня, Бессмертная дева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приветствует Бессмертного Владыку и Бессмертную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Бессмертную деву звали Тао Ин, Ян Шу слышал от своего учителя, что она — персиковое дерево, которое обрело сознание и превратилось в человека благодаря стихам поэтов времён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 кивнула и с улыбкой сказала Бессмертному Владыке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теперь и Цзи Жань привёл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 улыбнулся и позвал Цзи Жаня, чтобы Учитель и тётя могли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сидел и через журнальный столик смотрел на маленькую персиковую фею, и чем больше смотрел, тем больше её надутое лицо напоминало пушистый персик на дереве. Маленький Чжу Чжу тоже смотрел на него, но украдкой, думая,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внезапно улыбнулся Чжу Чжу. Лицо ребёнка мгновенно покраснело, и он стал больше похож на дух персикового дерева, чем сама маленькая персиковая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Фэн вышел из кухни в фартуке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наконец отошёл от старших и сел за стол рядом с Ян Шу. Когда все заняли свои места, снова зазвонил дверной звонок. Цзи Жань хотел встать, чтобы открыть, но его остановила женщина, вышедшая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это дядя Гань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Хэн вернулся с пакетом в руках, увидев, что все сидят за столом и смотрят на него,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книжный магазин ещё открыт, и зашёл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на дядю Ганя, который выглядел как старшеклассник, и тихо спросил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надулся и замолчал. Увидев, что все сели за стол, он заметил, что две старшие сестры Цзи Жаня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превратившаяся из персикового дерева, имела глаза, похожие на цветы персика, с кокетливым выражением, её каштановые волнистые волосы спадали на плечи, а светло-голубой свитер подчёркивал её бледную кожу. Маленькая персиковая фея была очень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второй старшей сестры были чёрные волосы, собранные в пучок, на лице не было ни следа макияжа, тонкие брови-листья ивы и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старшая сестра больше походила на Бессмертную деву Тао. Ян Шу попробовал блюдо и почувствовал, что оно действительно вкусное. Он молча съел ещё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новый гость, я хочу предложить тост Бессмертному Мечнику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снял фартук, налил вино Ян Шу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 почувствовалось напряжение. Ян Шу поднял бокал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отказаться от щедрости генерала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залпом и смотрел на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толкнул его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пить помедленнее? Ты что, боишься, что кто-то отнимет?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тоже выпил залпом, а затем с улыбкой посмотрел на Бессмертного Владыку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тоста начался обед, и все за столом начали задавать Ян Шу вопросы. От его учительского круга до работы — всё было обсуждено. Ян Шу не проявлял нетерпения, но Цзи Жань начал выглядеть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что Цзи Жаню неудобно,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уйдём. Нелегко быть зятем в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какой ты зять, ты же невеста, которую привели в дом. Цзи Жань сдержал желание мысленно ругать Ян Шу и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