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слепой, — сказал Ян Шу, откусывая кусочек булочки с пастой из красной фасоли. — Не принимай эти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внутренне усмехнулся. Где уж там принимать близко к сердцу. Однако он всё же не мог слышать, как кто-то плохо отзывается о Ян Шу. Он глотнул молочного чая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идиотов, даже не знают фактов, а уже несут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кивнул, соглашаясь, чувствуя, что молодой господин прав. Действительно, просто кучка глупцов, у которых уши и рот соединены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откусил кусочек куриной лапки, его глаза расширились от удовольствия. Сочный аромат наполнил рот, и, выплюнув косточку,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Цзи Жаня. Ян Шу мельком взглянул на экран и увидел слово «Учитель». Цзи Жань немного помедлил,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взглянул на Ян Шу, который сидел напротив и сосредоточенно грыз куриную лапку,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Ужинаю с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настроение ученика, кажется, неплохое, Бессмертный Владыка Цзи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Жуань Фэном планируем через несколько дней приготовить ужин дома, позвали твоих старших наставников. Приходи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седьмого, — ответил Бессмертный Владыка Цзи, сделав паузу, как будто кто-то рядом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молча подождал, а затем услышал, как его учитель с неохотой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Ян Шу, чтобы тоже пришёл, если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пару минут, Цзи Жань повесил трубку. К этому времени все блюда уже были на столе: жареный гусь, мясо с чесночным соусом, курица в трёх соусах и большая порция жареного риса с рыбой и чёрными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есть. Ян Шу наблюдал, как Цзи Жань, закатав рукава, с аппетитом откусывает кусок курицы, запивая молочным чаем. Не удержавшись,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ты ведь всё ещё учишься,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настоящий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закатил глаза, выплюнул косточку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студент? Я уже сотни лет живу. Может, мне ещё и социалистическое перевоспитание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ничего не ответил, только положил ему ещё кусок жареного гуся: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у тебя каникулы так рано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ландшафтным дизайном. В новогодние праздники заказов нет, поэтому начальник отпустил пораньше, — ответил Цзи Жань, съев ещё кусочек мяса с чесночным соусом и остался доволен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собрались домой. В этот момент зазвонил телефон Ян Шу. На другом конце провода был голос его старшего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отключился, и Ян Шу надолго замолчал. Если бы звонил учитель, он мог бы найти отговорку, но если звонит старший наставник, то не явиться — значит навлечь на себя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наставник? — спросил Цзи Жань, вытирая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положил телефон в карман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домой, а потом поеду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Наверное, это из-за того, что произошло сегодня. Наверняка эти слухи дошли и до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застегнул куртку и, смотря на Ян Шу без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роман на стороне, да ещё и с сестрой, и что тебе подарили машину, чтобы ты содержал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на лице Ян Шу, Цзи Жань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несколько версий. Хочешь послушать? Я даже не уверен, что это был ты, с кем я ужинал вчера. По их словам, ты ужинал со Святой Матерью Золотого Света в ресторане на восемнадцатом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Богатое воображение, — усмехнулся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 Шу ехал быстро. Чтобы добраться до дома Ян Яо, нужно было переехать мост. Из-за пробок они добрались только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в дверь, Ян Шу чувствовал лёгкое напряжение, так как не знал, сколько версий слухов услышал его учитель. Цзи Жань, стоящий рядом, выглядел спокойным, но это только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с учителем и старшим наставником Ян Шу, Цзи Жань зашёл в туалет, чтобы привести себя в порядок, и по дороге жевал несколько жвачек.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открылась. Ай Хунъюй, увидев двух человек, на мгновение замешкался, но быстро сообразил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учителя Ян Шу был небольшим особняком с собственным двором, стоящим в отдалении от других домов. Во дворе был небольшой пруд, о котором Ян Шу рассказал Цзи Жаню, что он был любимым местом Чэнь 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сидел в кресле-качалке, читая книгу. Ай Хунъюй подошёл и сообщил ему, что Ян Шу пришёл. Учитель встал и, увидев Цзи Жаня, с удивлением на лице, упрекнул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привёл гостя, не предупредив?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поздоровался с Ян Яо и Ай Хунъюем, а затем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поспешили, поэтому не успели подготовить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Яо, несмотря на свой возраст, выглядел молодым. Он улыбнулся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попросил Ай Хунъюя налить чай и пригласил Цзи Жаня сесть в плетёное кресло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же был сразу вызван старшим наставником в кабинет. Цзи Жань наблюдал, как дверь закрывается, и, обернувшись, заметил, что Ян Яо улыбается. Слегка смутившись,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Даоцзюнь, вы сердитесь на Ян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Даоцзюнь отхлебнул чая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сержусь, знаю, что Ян Шу не такой человек. Но я беспокоюсь, что ты можешь расстроиться, поэтому вызвал его домой, чтобы поговорить. Не ожидал, что ты тоже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из-за того, что Бог Грома переборщил...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рассказал о том, что видел и слышал от Ян Шу. Ян Яо, выслушав,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говорят: «Чиновнику трудно разобраться в семейных делах». Ян Шу действительно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считал, что Ян Шу был неправ, но и не мог сказать, что слова Ян Даоцзюня ошибочны, поэтому промолчал. Через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все советуют Богине Молний терпеть, а не говорят Богу Грома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это считается само собой разумеющимся, и никто не думает о том, что нужно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ещё некоторое время, поговорили о цветах и растениях, прежде чем Ян Шу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Хунъюй, увидев, что Ян Яо и Цзи Жань разговаривают, смягчился и сказал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двадцать восьмого на ужин, возьми с собой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кивнул, дождался, пока Цзи Жань и Ян Яо допьют чай, и затем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Хунъюй, стоя рядом с Ян Яо, заметил, как тот напевает мелодию,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Приятный и послушный. Бессмертному Владыке Цзи повезло, — улыбнулся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сидя на пассажирском сиденье, наблюдал за Ян Шу, который выглядел спокойным. Он моргнул и продолжил смотреть на него,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не выдержал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не ударил ли тебя старший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ударил, — ответил Ян Шу, включив поворотник. — Просто задал пару вопросов, в основном о том, не расстроился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расстраиваться? — сказал Цзи Жань с каменным лицом, хотя внутри у него взрывались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потенциальный жених, старший наставник естественно хочет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старший наставник упомянул ужин двадцать восьмого. Увидев, что Цзи Жань выглядит довольным,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свободен двадцать восьмого?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а что? — в сердце Цзи Жаня зазвенели колокольчики.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 приглашает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Фейерверки в сердце Цзи Жаня взорвались с новой силой. Если раньше это были просто хлопушки, то теперь это была настоящая пятисотзарядная петарда, грохотавшая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наступила тишина. Ян Шу, видя, что молодой господин молчит, не подозревал, что тот уже в шоке, и подумал, что тот не хочет идти. Вдруг он почувствовал знакомый аромат и, сморщив нос, уже собирался спросить, что это за запах, как Цзи Жань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двадцать седьмого нужно зайти к моему учителю, они хотят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согласился. Один раз туда, один раз сюда — справедливо. Но, вспомнив телефонный разговор Цзи Жаня во время ужина,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слышали всю эту чушь, — прервал его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