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Положив телефон, Ян Шу увидел, как Чэнь Ли вытянул шею, чтобы посмотреть на экран его телефона. Заблокировав экран, Ян Шу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там рассматриваешь?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Неплохо, маленький учитель, прогресс налицо. — Чэнь Ли хихикнул.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Шу сдержал желание спросить, что его выпученные рыбьи глаза увидели такого прогрессивного. С невозмутимым лицом он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Цзи Жаня тоже заставляют ходить на свидания, его учитель даже замок на двери поменял, чтобы он не мог вернуться домой на праздники. Между нами просто товарищеские отношения, понимаешь?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Понимаю, понимаю. — Чэнь Ли выразил полное понимание слов Ян 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Поговорив еще немного, Ян Шу вдруг услышал шум в холле, а затем гром и молнии.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Эти двое пришли? — Чэнь Ли нахмурился. Повернувшись к Ян Шу, он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Учитель, я пойду посмотрю, ты пока не выходи, чтобы не началась драка.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Шу кивнул. Я разрешаю, отойди.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Ли вышел, и на какое-то время стало тихо. Но когда Ян Шу уже собирался уходить пораньше, он вдруг услышал раскат грома.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одно мгновение он оказался в холле.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Обстановка сразу утихла. Ян Шу протянул руку и помог своему маленькому племяннику подняться.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Опять молния ударила?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Ли не пострадал, но выглядел немного потрепанным. Его костюм был слегка порван, а аккуратно уложенные волосы растрепались. Он вытер лицо и, глядя на Бога Грома,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Шу повернулся к Богу Грома и с невозмутимым лицом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Лэй пришел оплатить прошлый счет за лечение? Нужно заполнить медицинскую форму.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 — Вмешалась Богиня Молний: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пришел разводиться.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А. — Ян Шу оставался спокоен, затем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Отдел регистрации разводов находится во втором кабинете. Если хотите развестись, поторопитесь, скоро конец рабочего дня.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Богиня Молний улыбнулась Ян Шу: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 за напоминание.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холодно сказала Богу Грома: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Побыстрее оформляй документы, не трать мое время.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Твое время нужно для встреч с твоим любовником? — Как только Бог Грома заговорил, в небе раздался гром.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Богиня Молний лишь поправила волосы, и Ян Шу заметил, что она вчера завила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сам это понимаешь.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Громовой удар — несколько молний ударили вниз, можно было подумать, что кто-то здесь проходит небесное испытание.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Шу посмотрел на часы: до пяти оставалось пять минут. Он повернулся и пошел в кабинет, чтобы взять сумку и уйти.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молния ударила рядом с его ногой.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куда идешь?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Шу лишь на мгновение остановился, а затем продолжил идти, не обращая внимания на этого безумного бога. Вернувшись в кабинет, он взял сумку и ключи от машины, а когда вышел в холл, две группы людей все еще стояли друг против друга.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Святая Мать Золотого Света выглядела нетерпеливой: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Сегодня разводитесь или нет? Если не сегодня, то рано или поздно все равно разведетесь, не тратьте мое время.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люди вокруг нее уговаривали ее не разводиться, ведь они прожили вместе сотни лет, зачем сейчас разводиться?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Бог Грома молчал, лишь смотрел на Ян Шу, который собирался уйти: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убегаешь?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совсем с ума сошел, парень просто сказал мне пару слов, а ты цепляешься к нему, как к последней надежде? — Богиня Молний сверкнула глазами, и в холле снова засверкали молнии.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Машину ему купили, а мне нельзя пару слов сказать? — Бог Грома мрачно смотрел, вокруг него гремел гром.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снаружи раздался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Машина моя, я купил ее для своего парня, когда она стала чужой? — Цзи Жань вошел в белом воротнике и черном вельветовом пальто, с джинсами, выглядев как студент.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Шу подошел к нему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здесь делаешь?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Чэнь Ли позвал меня. — Цзи Жань указал на Чэнь Ли. Ян Шу посмотрел на Чэнь Ли с телефоном и поднял бровь.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Жань скрестил руки и холодно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это только что говорил?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холле воцарилась тишина. Цзи Жань подождал немного и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Что, все замолчали? Только что были такие разговорчивые.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посмотрел на телефон и толкнул Ян Шу: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Пять часов, ты закончил?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Шу кивнул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Сегодня поужинаем снаружи?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Жань не возражал, и они вместе направились к выходу. В этот момент Богиня Молний, увидев, что рабочий день закончился, а развод так и не состоялся, фыркнула и тоже собралась уходить.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с неба ударила молния, и Ян Шу быстро потянул Цзи Жаня к себе. Молния ударила именно в то место, где он стоял.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Богиня Молний тоже испугалась и сразу же выпустила молнию. Прямо в лицо Богу Грома.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Двое сразу же схватились, и в небе загремел гром. Ян Шу не обращал на это внимания, лишь спросил Цзи Жаня, которого держал в объятиях: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Тебя не задело?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Цзи Жаня было бледным, и Ян Шу чувствовал, что он слегка дрожит. Он подумал, не испугался ли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 в порядке. — Цзи Жань выпрямился и вырвался из его объятий. Ян Шу заметил, что его губы тоже побелели, и повел его к выходу: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Пойдем поужинаем, не будем обращать на них внимания.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ресторан они ехали на машине Ян Шу, Цзи Жань сидел на пассажирском сиденье и смотрел в окно.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голове у него крутились мысли о том, как Ян Шу обнял его. Все произошло так быстро, что он едва успел понять, что происходит, как уже оказался в его объятиях.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Шу, управляя машиной, время от времени поглядывал на Цзи Жаня, видя, что он все еще сидит в оцепенении,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хочешь поесть?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 равно, решай ты. — Цзи Жань очнулся и ответил.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Шу кивнул и направился к ресторану с гонконгской кухней. По дороге телефон Цзи Жаня постоянно пищал, и в конце концов он включил беззвучный режим.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случилось? — Ян Шу спросил мимоходом.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Жань посмотрел на экран телефона, где сообщения от Бессмертного Владыки Цзи, Бессмертной Девы Тао, Бессмертного Владыки Гань и даже его учителя — Бессмертного Владыки Аня — приходили одно за другим.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Почти все они задавали один и тот же вопрос: Ян Шу завел роман на стороне?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Жань нахмурился и стал отвечать, кратко объясняя ситуацию. Но он чувствовал, что учитель и старшие все еще злятся.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ведь не вина Ян Шу, почему они так на него нападают?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Жань тоже разозлился и сунул телефон в карман, не глядя на него. Он смотрел в окно, думая, что с самого начала нужно было превратиться в свою истинную форму и дать пощечину этому старому ублюдку.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Заметив, что Цзи Жань в плохом настроении, Ян Шу молчал, спокойно управляя машиной.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Молчание между ними только ухудшило настроение Цзи Жаня. Разве он не видит, что я расстроен? Я же почти написал на лице «Я не в духе», а он даже не спросил?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 приехали, Ян Шу сначала выпустил Цзи Жаня, а затем припарковал машину.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как Ян Шу осторожно вылезает из машины и пробирается между двумя автомобилями, Цзи Жань вдруг почувствовал, что его гнев утихает.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Проведя молодого господина в ресторан, Ян Шу нашел столик и передал ему меню, чтобы он заказал.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Жань бегло просмотрел меню и вернул его Ян Шу: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закажи, я хочу чай с молоком.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Шу посмотрел на него, отметил несколько своих любимых блюд и отдал заказ официанту.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Чай с молоком принесли быстро, Цзи Жань взял его в рот и начал быстро печатать на телефоне. Ян Шу смотрел на это с восхищением, словно видел, как пальцы Цзи Жаня мелькают с невероятной скоростью.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он потомок семьи Дуань из Дали? Но нет, ведь они выращивали камелии. Ян Шу подумал, что это не так, а затем вспомнил, что это мать Дуань Юя любила камелии.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Ян Шу смотрел на Цзи Жаня, официант принес две маленькие корзинки. В одной были куриные лапки с черным соусом, а в другой — булочки с бобовой пастой.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Шу ополоснул их посуду и поставил перед Цзи Жанем: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Сначала поешь.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Жань положил телефон и взял у Ян Шу палочки.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мне плохо, я всегда заказываю это, не знаю, понравится ли тебе. — Ян Шу положил ему куриную лапку в тарелку.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Жань поднял на него глаза и вдруг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когда я сказал, что мне плохо?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http://bllate.org/book/15575/1386686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