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Грома олицетворяет мужское начало, а Богиня Молний — женское. Они поддерживают баланс инь и ян в этом мире, — сказал Чэнь Ли, глядя на меняющиеся за окном пейзажи. — Если они разойдутся, не только они, но и другие божества, которые существуют в паре, могут разделиться, и в мире начнется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должны мучиться и жить вместе, даже если это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они оба мучились, скорее, страдает только Богиня Молний, — кратко объяснил Ян Шу, что произошло, и, повернувшись к Чэнь 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мои сверхурочные можете перевести на Alipay, или через WeChat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него с осуждением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их развел, а ещё деньги просишь? Сейчас переведу!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Цзи Жань остановил машину, постукивая пальцами по рулю,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то, может, развод и к лучшему. Чтобы они не ссорились каждый день, и на небе не было бы постоянных молний и грома. Баланс инь и ян ещё никого не убил, а вот от молний можно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молча слушал, в машине наступила тишина. Подумав,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Бог Грома и Богиня Молний вообще официально регистрировали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замер, не зная, что ответить. Цзи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все эти годы жили в гражданском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Бог Грома и Богиня Молний признаны Небесным Дао, — нахмурился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скривился и продолжил вести машину,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в переулок Наньху, и Чэнь Ли указал на красную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Четырехугольный двор, неплохо живут, — проехал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отстегнул ремень безопасности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ему зайти,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помог Чэнь Ли дойти до двери. Цзи Жань остался в машине, переключая каналы на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Шу вернулся, держа в руках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Рыба, которую мама Чэнь Ли подарила, только что из пруда, — ответил Ян Шу, пристегивая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выловил кого-то из их потомков для ужина,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дома, и Цзи Жань почувствовал, что от него пахнет рыбой, поэтому сразу пошел в душ. Ян Шу приготовил ужин, и, когда он ставил блюда на стол, Цзи Жань как раз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взглянул на него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волосы посветлели?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теплой комнате Цзи Жань был в серой домашней одежде, вытирая полотенцем свои мокрые белые волосы. Он с удивлением посмотрел на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использовал маскировку, ты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присмотрелся и увидел, что глаза Цзи Жаня тоже стали светлее.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но так ты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вышел на балкон развесить постиранную одежду, а когда вернулся, на столе уже были расставлены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Цзи Жань увидел, что все блюда, которые он хотел, были приготовлены. Он взял кусочек острого мяса и положил в рот. Оно было пряным и нежным благодаря соусу.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готовишь, шеф, — сказал он, проглотив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Цзи Жань съел немного, а Ян Шу наелся вдоволь. Когда он был один, ему часто лень было готовить, но теперь, когда в доме появился еще один человек, он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Жань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хотел отказать, но не смог, поэтому стоял в дверях кухни, наблюдая, как Цзи Жань моет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всё разобью? — спросил Цзи Жань, держа губку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поспешно ответил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остановился,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с учителем, я тоже этим занимался. Я не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надень перчатки, — сказал Ян Шу, глядя на его тонкие запястья, покрытые пеной. — Иначе кожа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Цзи Жань, поставив вымытую посуду на сушилку. — Может, ты сейчас пойдешь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Ян Шу, постоял еще немного, убедившись, что всё в порядке, и пошел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вышел из ванной, его телефон снова зазвонил, громко распевая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взял телефон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Ян Шу, его голос смешивался с шумом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подумал, что сейчас не хочет слышать ничего, связанного с работой,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глубоко вздохнул, успокоился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ответа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дядя, сегодня тётя Ли сказала, что ты не был на работе? — весело спросил Чэнь Ли. Он думал, что теперь Ян Шу не сможет требовать сверхурочные, ведь он даже не вышел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 в душе. Это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Чэнь Ли напрягся и быстро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меня так, — спокойно сказал Цзи Жань. — Он сегодня за мной ездил, поэтому не был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важное дело. Пожалуйста, передайте ему, что я скоро переведу сверхурочные на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передам. Ещё что-то?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немного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ему, чтобы завтра не пропускал работу. Скоро проверка, лучше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согласился и повесил трубку. Он сел на диван,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вышел из ванной, он увидел, как Цзи Жань сидит, закинув ноги на диван, и играет с телефоном. Он подошел и поставил его тапочки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обувь. Что сказал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пропустил работу, — Цзи Жань сел ровнее, скрестив ноги. — Я сказал, что ты за мной ездил,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Молодец! Ян Шу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так называешь? — Цзи Жань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Ян Шу, не смущаясь,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завтра не пропускал работу, будет проверка, — Цзи Жань фыркнул, глядя на телефон. — Мать его, эти «Счастливые иероглифы» просто размножаются!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Сканируешь иероглифы? — Ян Шу наклонился, чтобы посмотреть на его телефон. Цзи Жань сразу почувствовал запах своего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Ян Шу увидел, что у Цзи Жаня остался только один иероглиф — «Профессионализм».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всего один, — сказал Ян Шу, садясь на диван и открывая Alipay. — У меня ещё несколько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пять, а у тебя несколько не хватает», — подумал Цзи Жань, что Ян Шу вообще не сканировал иероглифы,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племянник сказал, что скоро переведёт тебе сверхурочные на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перевёл? — Ян Шу не поверил. Сколько раз он работал сверхурочно, и ни разу не получил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увидел сообщение: [Чэнь Цзиньли перевел вам 1 000 юаней] и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год с рыбой: Дядя, я перевел все твои сверхурочные. Удачи! Цзи Жань хороший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получил деньги и не стал отвечать на его глупости. Цзи Жань, увидев, что он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Перевели, — улыбнулся Ян Шу. — И все предыдущие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добавили друг друга, Ян Шу тайком изменил имя Цзи Жаня на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