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этого. — Лицо Цзи Жаня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впереди поехали, Цзи Жань проехал немного, но снова остановился. Атмосфера снова стала напряжённой, и Ян Шу почувствовал неловкость. Он с ностальгией вспомнил времена, когда мог летать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было пробок, не нужно было стоять в очередях за билетами. Меч нёс его туда, куда нужно, без задержек. Но теперь везде радары и новые технологии, созданные смертными. Если подняться на мече, тебя сразу же схватит управление воздушным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вздохнул, глядя на забитую дорогу. В этот момент Цзи Жань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шибо не говорил мне врезаться в твою машину. Это была моя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не сразу понял, что он сказал, и только через мгновение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ты бы сбежал на своём Chery, и это было бы унизительно для меня. — Цзи Жань облокотился на руль и посмотрел на Ян Шу. — Поэтому я просто врезался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вдруг захотелось вернуться домой, достать меч из-под матраса и рубануть этого неизвестного растения. Он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кредит на эту машину. Я ещё не выплатил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кредит ещё не выплачен, а ты уже разбил её в хлам. Ян Шу почувствовал, как болит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увидев его страдания, немного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я отвезу её в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молча кивнул. Цзи Жань проехал немного, но снова попал в пробку. Он раздражённо щёлкнул языком и выругался. Затем повернулся к Ян 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всегда нравились девушки, почему вдруг ты вышел из шкафа?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сложно... — Ян Шу кратко объяснил ситуацию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никого никогда не любил, может, мне подходят и мужчины,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 и больше не стал развивать тему, включив радио, чтобы узнать о дорожной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тепло, и Ян Шу почувствовал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понюхал и, делая вид, что ничего не замечает,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наверное, это аромат автомобильного освежителя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 себя за то, что слишком расслабился и позволил своему аромату распространиться.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посмотрел вперёд и увидел бутылку с освежителем. Сказав, что это, вероятно, он, он решил не продолжать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Жань, а ты 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спросить? Какой вид? Ян Шу ещё думал, как сформулировать вопрос, когда Цзи Жань сам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же, как и мой учитель, роза. Учитель — жёлтая, а я —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кивнул. Затем Цзи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знаешь, что я за цветок, а сам-то представишься?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понял, что это справедливо, и, прочистив горло,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Ян Шу, мне пятьсот двадцать семь лет. Работаю в Бюро регистрации браков для нелюдей, в отделе регистрации браков.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уверенно, сколько раз ты уже ходил на свидания? — Цзи Жань медленно продвигался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первый раз. Ты мой первый партнёр на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 и наконец смог нажать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чувствуешь никакого запаха? — снова спросил Ян Шу, чувствуя, что это не освежитель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заткнись. — Цзи Жань въехал на подземную парковку, резко затормозил и, через стекло, уставился на женщину-водителя, прежде чем уверенно загнал машину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хотел аплодировать навыкам парковки своего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магазину, толкая тележку, и Ян Шу решил, что нужно прояснить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клал в тележку упаковку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заметил, что он не смотрит на срок годности, и быстро вынул молоко, чтобы проверить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покупкой всегда смотри на срок годности. Иногда магазины выставляют почти просроченное молоко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поднял бровь и отошёл в сторону, скрестив руки, наблюдая, как Ян Шу ищет самое свежее молоко. Он улыбнулся, но быстро спрятал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 буду жить у тебя на Новый год. Твой шибо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сказал. — Ян Шу поменял молоко в тележке на более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шёл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не разрешает мне возвращаться домой на Новый год, говорит, что без пары не 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хуже, чем у меня, подумал Ян Шу. Хотя он каждый год возвращался один, его просто немного ругали, а здесь учитель Цзи Жаня вообще не пускает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вернулся, а он уже сменил замки. — Цзи Жань продолжил. — Поэтому я так разозлился и врезался в твою машину.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почувствовал, что нашёл союзника, но всё же сомневался.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раньше не ходил на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покачал головой, беря пакет с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узнавал о свидании, я шёл и бил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чуть не уронил капусту. Он подумал, что это круто, и понял, почему его не пускают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пакет с капустой не свежий, возьми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ходить по магазину, разговаривая. В основном Цзи Жань брал что-то, а Ян Шу вынимал и заменял на лучшее. Цзи Жань не злился, просто наблюдал и спрашивал, как Ян Шу определяет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лучших кусков говядины до капусты — Ян Шу знал всё, благодаря годам опыта в магазинах и рынках, где он учился у пожилых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Цзи Жанем, Ян Шу узнал о его учителе. У Бессмертного Владыки Цзи был только один ученик, что соответствовало политике одного ребёнка. Но у него были старший брат и старшая сестра — Бессмертный Владыка Гань и Бессмертная дева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Цзи Жаня был воплощением священной травы, хотя точный вид неизвестен. У него было три ученика, и Бессмертный Владыка Цзи был самым любимым. Он был красив, послушен, и его баловали как учитель, так и старшие брат и сестра. Цзи Жаня тоже растили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свои условия жизни с Цзи Жанем, Ян Шу почувствовал себя бедняком. Разница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Жань был вспыльчивым, Ян Шу понял, что он действительно ненавидит идею свиданий, иначе бы не врезался в его машину. Шибо сказал, что нельзя оставлять его без дома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некуда идти, оставайся у меня. У меня есть свободная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выглядел удивлённым,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я могу остановиться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я всё равно один. Тебе нужно забрать вещи? — Ян Шу положил несколько помидоров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держал пакет, наблюдая, как он кладёт помидоры.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учитель уже собрал мои вещи и выставил их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...Твой учитель довольно суров. — Ян Шу почувствовал, что его учитель гораздо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смотрел, как Ян Шу выбирает свинину в морозильнике, его взгляд остановился на его руках. Пальцы были длинные и изящные. Цзи Жань немного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выбрал две упаковки рёбрышек и положил их в тележку. Повернувшись, он увидел, что Цзи Жань задумался, и помахал рукой перед его лицом. Но Цзи Жань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попытался вырваться, но Цзи Жань держал крепко. Не желая причинять ему боль, ведь он был воплощением розы, Ян Шу расслабил руку, и Цзи Жань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немного потерял контроль, Цзи Жань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приготовить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расслабил руку, и Цзи Жань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угодно.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