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этого. — Лицо Цзи Жаня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впереди поехали, Цзи Жань проехал немного, но снова остановился. Атмосфера снова стала напряжённой, и Ян Шу почувствовал неловкость. Он с ностальгией вспомнил времена, когда мог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пробок, не нужно было стоять в очередях за билетами. Меч нёс его туда, куда нужно, без задержек. Но теперь везде радары и новые технологии, созданные смертными. Если подняться на мече, тебя сразу же схватит управление воздушным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вздохнул, глядя на забитую дорогу. В этот момент Цзи Жань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шибо не говорил мне врезаться в твою машину.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сразу понял, что он сказал, и только через мгновение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сбежал на своём Chery, и это было бы унизительно для меня. — Цзи Жань облокотился на руль и посмотрел на Ян Шу. — Поэтому я просто врезался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вдруг захотелось вернуться домой, достать меч из-под матраса и рубануть этого неизвестного растения. Он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кредит на эту машину. Я ещё не выплатил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кредит ещё не выплачен, а ты уже разбил её в хлам. Ян Шу почувствовал, как болит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его страдания, немного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 отвезу её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молча кивнул. Цзи Жань проехал немного, но снова попал в пробку. Он раздражённо щёлкнул языком и выругался. Затем повернулся к Ян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нравились девушки, почему вдруг ты вышел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сложно... — Ян Шу кратко объяснил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никого никогда не любил, может, мне подходят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 больше не стал развивать тему, включив радио, чтобы узнать о дорожной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и Ян Шу почувствовал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понюхал и, делая вид, что ничего не замечает,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это аромат автомобильного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за то, что слишком расслабился и позволил своему аромату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вперёд и увидел бутылку с освежителем. Сказав, что это, вероятно, он, он решил не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а ты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спросить? Какой вид? Ян Шу ещё думал, как сформулировать вопрос, когда Цзи Жань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и мой учитель, роза. Учитель — жёлтая, а я —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кивнул. Затем 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я за цветок, а сам-то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понял, что это справедливо,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Шу, мне пятьсот двадцать семь лет. Работаю в Бюро регистрации браков для нелюдей, в отделе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уверенно, сколько раз ты уже ходил на свидания? — Цзи Жань медленно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первый раз. Ты мой первый партнёр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 наконец смог нажать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чувствуешь никакого запаха? — снова спросил Ян Шу, чувствуя, что это не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заткнись. — Цзи Жань въехал на подземную парковку, резко затормозил и, через стекло, уставился на женщину-водителя, прежде чем уверенно загнал машину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хотел аплодировать навыкам парковки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магазину, толкая тележку, и Ян Шу решил, что нужно прояснить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клал в тележку упаковку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заметил, что он не смотрит на срок годности, и быстро вынул молоко, чтобы проверить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покупкой всегда смотри на срок годности. Иногда магазины выставляют почти просроченное молоко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бровь и отошёл в сторону, скрестив руки, наблюдая, как Ян Шу ищет самое свежее молоко. Он улыбнулся, но быстро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буду жить у тебя на Новый год. Твой шибо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сказал. — Ян Шу поменял молоко в тележке на более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не разрешает мне возвращаться домой на Новый год, говорит, что без пары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хуже, чем у меня, подумал Ян Шу. Хотя он каждый год возвращался один, его просто немного ругали, а здесь учитель Цзи Жаня вообще не пускает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вернулся, а он уже сменил замки. — Цзи Жань продолжил. — Поэтому я так разозлился и врезался в твою машину.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нашёл союзника, но всё же сомневался.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не ходил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головой, беря пакет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узнавал о свидании, я шёл и бил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чуть не уронил капусту. Он подумал, что это круто, и понял, почему его не пускают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пакет с капустой не свежий, возьми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ходить по магазину, разговаривая. В основном Цзи Жань брал что-то, а Ян Шу вынимал и заменял на лучшее. Цзи Жань не злился, просто наблюдал и спрашивал, как Ян Шу определяет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лучших кусков говядины до капусты — Ян Шу знал всё, благодаря годам опыта в магазинах и рынках, где он учился у пожилых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Цзи Жанем, Ян Шу узнал о его учителе. У Бессмертного Владыки Цзи был только один ученик, что соответствовало политике одного ребёнка. Но у него были старший брат и старшая сестра — Бессмертный Владыка Гань и Бессмертная дева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Жаня был воплощением священной травы, хотя точный вид неизвестен. У него было три ученика, и Бессмертный Владыка Цзи был самым любимым. Он был красив, послушен, и его баловали как учитель, так и старшие брат и сестра. Цзи Жаня тоже растили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свои условия жизни с Цзи Жанем, Ян Шу почувствовал себя бедняком.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Жань был вспыльчивым, Ян Шу понял, что он действительно ненавидит идею свиданий, иначе бы не врезался в его машину. Шибо сказал, что нельзя оставлять его без дома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некуда идти, оставайся у меня. У меня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выглядел удивлённым,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могу остановиться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всё равно один. Тебе нужно забрать вещи? — Ян Шу положил несколько помидоров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держал пакет, наблюдая, как он кладёт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учитель уже собрал мои вещи и выставил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учитель довольно суров. — Ян Шу почувствовал, что его учитель гораздо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смотрел, как Ян Шу выбирает свинину в морозильнике, его взгляд остановился на его руках. Пальцы были длинные и изящные. Цзи Жань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выбрал две упаковки рёбрышек и положил их в тележку. Повернувшись, он увидел, что Цзи Жань задумался, и помахал рукой перед его лицом. Но Цзи Жань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попытался вырваться, но Цзи Жань держал крепко. Не желая причинять ему боль, ведь он был воплощением розы, Ян Шу расслабил руку, и Цзи Жань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немного потерял контроль, Цзи Жань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приготовить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расслабил руку, и Цзи Жань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