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Цяочжи с мрачным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бумажный талисман написан кровью драконьего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родословной не было пустым звуком. Хотя драконьи змеи и не были настоящими драконами, они обладали истинной кровью дракона. Для оборотней, чья родословная была ниже драконьей, даже малейшее соприкосновение с драконьей кровью вызывало ощущение, будто их тела сжигаются тремя видами истинного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Чжихэ наконец понял, почему все, кого он отправлял ранее, говорили, что не могут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 ещё существуют драконьи змеи, — мрачно произнёс Мэн Цяочжи, глядя на фигуру Цзин Цичэня. — Сейчас только наш глава может сразиться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будет сражаться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древним божественным зверем, даже будучи фениксом, он не был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много, и у каждого в руках была драконья кровь. Это было практически окружение. Они оказались в ловушке, и любая попытка атаковать означала верную смерть. Это понимал каждый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врождённый страх перед драконами был вписан в их кости. Чем ближе они были, тем сильнее их охватывал ужас, будто их души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 этот момент был один, но, похоже, он тоже это понимал. Сражаясь с противником, он одновременно обдумывал возможные варианты. Но как только он отвлекался, враг атаковал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вздрогнул, будто почувствовал, что время пришло. Он взглянул на Янь Сюя и, подумав, произнёс героическим тоном, как в телесериалах: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Дань-Дань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Янь Сюй был в полном замешательстве, не понимая, почему все вокруг Цзин Цичэня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Дань-Дань не стал объяснять Янь Сюю, а вышел вперёд, словно одинокий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[Дань-Дань: Папа, ты видишь, какой у меня величественный вид?! Я сейчас точно выгляжу круто! Папа, ты точно не сможешь оторвать от меня взгляд!]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Дань-Дань успел сделать два шага, Янь Сюй бросился вперёд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и люди смотрели на него, их лица были бесстрастны.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чувствовал огромное давление, но Дань-Дань был совершенно спокоен. Он сжал свои маленькие кулачки и закричал Цзин Цичэню: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должен справиться! Победи этого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Ма…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оборотней были просто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 этот момент был слишком занят, чтобы слышать внешние звуки. Этот человек был силён, невероятно силён. Человек с такой короткой продолжительностью жизни, даже с драконьей кровью, не должен был быть способен противостоять ему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Цичэнь внезапно понял что-то. Он мгновенно отступил, переместившись на более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был только один вопрос. Между бровями Цзин Цичэня закрутилась чёрная аура, его зрачки стали глубокого красного цвета, словно капли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драконьего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усвоить духовную силу такого высокоуровневого оборотня, как драконий змей. Даже кусочек размером с ноготь может привести к взрыву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использовать тёмные методы,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мужчины разнёсся по всему пространству. Его улыбка была наглой и дерзкой, словно он не считал Цзин Цичэня достойным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запомни, сегодня тебя победил я, я, Лэ Ло! Ты станешь таким же, как и тот драконий змей, ступенькой на моём пути к успеху. Не волнуйся, я не дам тебе лёгкой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Лэ Ло снова бросился на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Цичэнь не стал принимать бой, а начал уклоняться от атак Лэ Ло. Сейчас он не мог придумать, как подавить Лэ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только драконья кровь, то всё было бы проще, ведь это не настоящий дракон, и он, как феникс, 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драконьей крови на этом человеке был слабым, он не был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битвы Дань-Дань вырвался из объятий Янь Сюя. Как ребёнок Цзин Цичэня, он легко прыгнул в воздух. Янь Сюй, не обладая такой способностью, мог только смотреть, как Дань-Дань выходит из зоны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тоже заметил Дань-Даня, но враг был ближе. Цзин Цичэнь бросился вперёд, чтобы защитить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опоздал. Дань-Дань уже был схвачен за горло. Его конечности судорожно дёргались, лицо покраснело от удушья, он изо всех сил бил по руке, сжимавшей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 земле был в ужасе. Видя, что Дань-Дань на грани жизни и смерти, он крикнул, не подбирая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трус, нападать на ребёнка! Если ты такой храбрый, нападай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понял, что дело плохо. Этот ход врага полностью обездвижил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остановился, осторожно оставаясь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Сюй внизу не сдавался. Он нашёл подчинённых Цзин Цичэня, не зная, к кому именно он обращается, и сказал ближайшему: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обратился Янь Сюй, был Чан Чжихэ. Он не знал о связи Янь Сюя с Цзин Цичэнем и не знал, что Дань-Дань был его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Янь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указывать мне? Ты думаешь,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Янь Сюем, который, стиснув зубы, произнёс каждое слово с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подними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Янь Сюя стали полностью чёрными, даже белки глаз. Казалось, его тело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Чжихэ мгновенно подчинился. Он превратился в свою истинную форму — чёрную птицу, похожую на сову, но с человеческим лицом, четырьмя глазами и парой ушей. Она подняла голову и издала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брат Чан — это Юн? Я думал, он был Хэ Ло, он ведь раньше любил играть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этот человек? Как он смог приказать брату Чану?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шептались, гадая о личности Янь Сюя и даже о личности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схватили человеческого ребёнка, глава перестал двигаться. Посмотрите на него, он явно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его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смеши, глава ведь всегда был холоден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 то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взмахнул крыльями, поднимая Янь Сюя вверх. В этот момент Юн больше не чувствовал драконьей крови, его сила возвращалась. Его крылья создали вихрь, обрушившийся на изгоняющих демонов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Лэ Ло, Янь Сюй встал на спине Юна и прыгнул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Ло усмехнулся, словно насмехаясь над его самонадеянностью. Его рука сжалась сильнее, и Янь Сюй с Цзин Цичэнем, казалось, услышали, как хрупкие кости шеи Дань-Даня начали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 Ло бросил Дань-Даня, чтобы встретить врага, произошло 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Брошенный, казалось бы, уже бездыханный Дань-Дань завис в воздухе. Его тело начало светиться красным светом, и тучи на небе мгновенно рассеялись. Красный свет становился всё ярче, и все были вынуждены закрыть глаза. Тело Дань-Даня начало увеличиваться, будто под человеческой кожей скрывалось другое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Лэ Ло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свет исчез, все подняли глаза. На месте Дань-Даня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появился чёрный птенец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перья были чёрными, но переливались, и когда он раскрыл крылья, казалось, что всё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юность, он уже обладал способностью затмевать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 Цичэнь замер — это был его сын, единственный в своём роде птенец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птенец феникса раскрыл клюв и издал крик. Оборотни на земле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я появился, я стал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Дань-Дань: Скажите громко! Дань-Дань крутой?!]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неописуемое давление. Все оборотни на месте почувствовали слабость в коленях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Цзин Цичэнь и Янь Сюй остались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«Мой сын… что с ним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феникса, высокий и ясный, пронзивший облака. Солнечный свет залил землю, и пыль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