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Цяочжи с мрачным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бумажный талисман написан кровью драконьего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родословной не было пустым звуком. Хотя драконьи змеи и не были настоящими драконами, они обладали истинной кровью дракона. Для оборотней, чья родословная была ниже драконьей, даже малейшее соприкосновение с драконьей кровью вызывало ощущение, будто их тела сжигаются тремя видами истинного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Чжихэ наконец понял, почему все, кого он отправлял ранее, говорили, что не 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ещё существуют драконьи змеи, — мрачно произнёс Мэн Цяочжи, глядя на фигуру Цзин Цичэня. — Сейчас только наш глава может сразиться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будет сражаться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древним божественным зверем, даже будучи фениксом, он не был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и у каждого в руках была драконья кровь. Это было практически окружение. Они оказались в ловушке, и любая попытка атаковать означала верную смерть. Это понимал каждый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врождённый страх перед драконами был вписан в их кости. Чем ближе они были, тем сильнее их охватывал ужас, будто их души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 этот момент был один, но, похоже, он тоже это понимал. Сражаясь с противником, он одновременно обдумывал возможные варианты. Но как только он отвлекался, враг атаковал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вздрогнул, будто почувствовал, что время пришло. Он взглянул на Янь Сюя и, подумав, произнёс героическим тоном, как в телесериалах: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Дань-Дань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Янь Сюй был в полном замешательстве, не понимая, почему все вокруг Цзин Цичэня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не стал объяснять Янь Сюю, а вышел вперёд, словно одинокий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[Дань-Дань: Папа, ты видишь, какой у меня величественный вид?! Я сейчас точно выгляжу круто! Папа, ты точно не сможешь оторвать от меня взгляд!]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Дань-Дань успел сделать два шага, Янь Сюй бросился вперёд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 люди смотрели на него, их лица были бесстрастны.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чувствовал огромное давление, но Дань-Дань был совершенно спокоен. Он сжал свои маленькие кулачки и закричал Цзин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должен справиться! Победи этого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Ма…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оборотней были просто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 этот момент был слишком занят, чтобы слышать внешние звуки. Этот человек был силён, невероятно силён. Человек с такой короткой продолжительностью жизни, даже с драконьей кровью, не должен был быть способен противостоять ему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Цичэнь внезапно понял что-то. Он мгновенно отступил, переместившись на более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был только один вопрос. Между бровями Цзин Цичэня закрутилась чёрная аура, его зрачки стали глубокого красного цвета, словно капли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драконьего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усвоить духовную силу такого высокоуровневого оборотня, как драконий змей. Даже кусочек размером с ноготь может привести к взрыву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использовать тёмные методы,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разнёсся по всему пространству. Его улыбка была наглой и дерзкой, словно он не считал Цзин Цичэня достойным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запомни, сегодня тебя победил я, я, Лэ Ло! Ты станешь таким же, как и тот драконий змей, ступенькой на моём пути к успеху. Не волнуйся, я не дам тебе лёгкой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 Ло снова бросился на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не стал принимать бой, а начал уклоняться от атак Лэ Ло. Сейчас он не мог придумать, как подавить Лэ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драконья кровь, то всё было бы проще, ведь это не настоящий дракон, и он, как феникс,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драконьей крови на этом человеке был слабым, он не был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битвы Дань-Дань вырвался из объятий Янь Сюя. Как ребёнок Цзин Цичэня, он легко прыгнул в воздух. Янь Сюй, не обладая такой способностью, мог только смотреть, как Дань-Дань выходит из зоны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тоже заметил Дань-Даня, но враг был ближе. Цзин Цичэнь бросился вперёд, чтобы защитить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Дань-Дань уже был схвачен за горло. Его конечности судорожно дёргались, лицо покраснело от удушья, он изо всех сил бил по руке, сжимавшей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 земле был в ужасе. Видя, что Дань-Дань на грани жизни и смерти, он крикнул, не подбирая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трус, нападать на ребёнка! Если ты такой храбрый, нападай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понял, что дело плохо. Этот ход врага полностью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остановился, осторожно оставаясь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Сюй внизу не сдавался. Он нашёл подчинённых Цзин Цичэня, не зная, к кому именно он обращается, и сказал ближайшему: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обратился Янь Сюй, был Чан Чжихэ. Он не знал о связи Янь Сюя с Цзин Цичэнем и не знал, что Дань-Дань был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указывать мне? Ты думаешь,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Янь Сюем, который, стиснув зубы, произнёс каждое слово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Янь Сюя стали полностью чёрными, даже белки глаз. Казалось, его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Чжихэ мгновенно подчинился. Он превратился в свою истинную форму — чёрную птицу, похожую на сову, но с человеческим лицом, четырьмя глазами и парой ушей. Она подняла голову и издала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брат Чан — это Юн? Я думал, он был Хэ Ло, он ведь раньше любил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этот человек? Как он смог приказать брату 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шептались, гадая о личности Янь Сюя и даже о личности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схватили человеческого ребёнка, глава перестал двигаться. Посмотрите на него, он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глава ведь всегда был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то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взмахнул крыльями, поднимая Янь Сюя вверх. В этот момент Юн больше не чувствовал драконьей крови, его сила возвращалась. Его крылья создали вихрь, обрушившийся на изгоняющих демонов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Лэ Ло, Янь Сюй встал на спине Юна и прыгнул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Ло усмехнулся, словно насмехаясь над его самонадеянностью. Его рука сжалась сильнее, и Янь Сюй с Цзин Цичэнем, казалось, услышали, как хрупкие кости шеи Дань-Даня начали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Ло бросил Дань-Даня, чтобы встретить врага,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Брошенный, казалось бы, уже бездыханный Дань-Дань завис в воздухе. Его тело начало светиться красным светом, и тучи на небе мгновенно рассеялись. Красный свет становился всё ярче, и все были вынуждены закрыть глаза. Тело Дань-Даня начало увеличиваться, будто под человеческой кожей скрывалось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 Ло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исчез, все подняли глаза. На месте Дань-Даня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появился чёрный птенец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перья были чёрными, но переливались, и когда он раскрыл крылья, казалось, что всё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юность, он уже обладал способностью затмевать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Цичэнь замер — это был его сын, единственный в своём роде птенец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птенец феникса раскрыл клюв и издал крик. Оборотни на земле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появился, я стал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Дань-Дань: Скажите громко! Дань-Дань крутой?!]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давление. Все оборотни на месте почувствовали слабость в коленях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 Цичэнь и Янь Сюй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«Мой сын…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феникса, высокий и ясный, пронзивший облака. Солнечный свет залил землю, и пыль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