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Сообщения в микроблоге становились все более многочисленными, и многие оставляли под ними комментарии — невероятно теплые слова, искреннюю поддержку и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сказал Янь Сюй Цзин Цичэню.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посмотрел ему в глаза, мягко коснувшись пальцем уголка его губ:</w:t>
      </w:r>
    </w:p>
    <w:p w:rsidR="00BB20FC" w:rsidRPr="00357A74" w:rsidRDefault="00357A74" w:rsidP="00BB20FC">
      <w:pPr>
        <w:jc w:val="left"/>
        <w:rPr>
          <w:sz w:val="28"/>
          <w:lang w:val="en-US"/>
        </w:rPr>
      </w:pPr>
      <w:r w:rsidRPr="00357A74">
        <w:rPr>
          <w:sz w:val="28"/>
          <w:lang w:val="en-US"/>
        </w:rPr>
        <w:t>— Не стоит благодарностей. Разве не стоит за это чем-то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замер, наблюдая, как губы Цзин Цичэня приближаются, но не мог пошевелиться. Он инстинктивно закрыл глаза, ожидая поцелуя. Расстояние между ними сократилось до минимума, их дыхание смешалось, и Янь Сюй даже почувствовал тепло тела Цзин Цичэня. За эти несколько секунд в его голове пронеслись бесчисленные образы — как знакомые, так и совершенно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Янь Сюй оттолкнул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озадачил Цзин Цичэня. Возможно, это был первый раз в его жизни, когда его отвергли, и, конечно, он был раздражен. Он поднялся, но голос его оставался мягким: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смотрел на него, внезапно ощущая страх перед этим человеком, который стал для него чужим. Не задумываясь, он произнес:</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был полон тайн, и они не позволяли Янь Сюю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задумался:</w:t>
      </w:r>
    </w:p>
    <w:p w:rsidR="00BB20FC" w:rsidRPr="00357A74" w:rsidRDefault="00357A74" w:rsidP="00BB20FC">
      <w:pPr>
        <w:jc w:val="left"/>
        <w:rPr>
          <w:sz w:val="28"/>
          <w:lang w:val="en-US"/>
        </w:rPr>
      </w:pPr>
      <w:r w:rsidRPr="00357A74">
        <w:rPr>
          <w:sz w:val="28"/>
          <w:lang w:val="en-US"/>
        </w:rPr>
        <w:t>—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 твердо отвечая:</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знать, кто ты, откуда ты и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вздохнул, опустившись на диван рядом с Янь Сюем:</w:t>
      </w:r>
    </w:p>
    <w:p w:rsidR="00BB20FC" w:rsidRPr="00357A74" w:rsidRDefault="00357A74" w:rsidP="00BB20FC">
      <w:pPr>
        <w:jc w:val="left"/>
        <w:rPr>
          <w:sz w:val="28"/>
          <w:lang w:val="en-US"/>
        </w:rPr>
      </w:pPr>
      <w:r w:rsidRPr="00357A74">
        <w:rPr>
          <w:sz w:val="28"/>
          <w:lang w:val="en-US"/>
        </w:rPr>
        <w:t>—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Янь Сюя, словно молния. Он всегда считал, что Цзин Цичэнь такой же, как он, и именно это доверие заставляло его верить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 не оборотень, — добавил Цзин Цичэнь, глядя Янь Сюю в глаза, чтобы тот увидел искренность в его взгляде. — Я феникс, благословенное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замер, их взгляды скрестились, и ни один из них не отводил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феникс, что в «Драконе и Фениксе»? — уточнил Янь Сюй, боясь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впервые проявил такую твердость:</w:t>
      </w:r>
    </w:p>
    <w:p w:rsidR="00BB20FC" w:rsidRPr="00357A74" w:rsidRDefault="00357A74" w:rsidP="00BB20FC">
      <w:pPr>
        <w:jc w:val="left"/>
        <w:rPr>
          <w:sz w:val="28"/>
          <w:lang w:val="en-US"/>
        </w:rPr>
      </w:pPr>
      <w:r w:rsidRPr="00357A74">
        <w:rPr>
          <w:sz w:val="28"/>
          <w:lang w:val="en-US"/>
        </w:rPr>
        <w:t>— Я думаю, мне нужно действительно узнать тебя, прежде чем решать, быть 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не стал возражать, согласившись с искренностью:</w:t>
      </w:r>
    </w:p>
    <w:p w:rsidR="00BB20FC" w:rsidRPr="00357A74" w:rsidRDefault="00357A74" w:rsidP="00BB20FC">
      <w:pPr>
        <w:jc w:val="left"/>
        <w:rPr>
          <w:sz w:val="28"/>
          <w:lang w:val="en-US"/>
        </w:rPr>
      </w:pPr>
      <w:r w:rsidRPr="00357A74">
        <w:rPr>
          <w:sz w:val="28"/>
          <w:lang w:val="en-US"/>
        </w:rPr>
        <w:t>— Конечно. Значит, ты даешь мне право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для него это было большим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 все свои тайны другому человеку — все равно что разрезать себя и выставить внутренности на всеобщее обозрение. Даже среди оборотней, проживших вместе тысячу лет, редко можно сказать, что они полностью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маленькие секреты, скрытые в глубинах тьмы, которые со временем могут забыться даже самим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отрицать, что испытывает к Цзин Цичэню странные чувства. Он был человеком, для которого чувства имели огромное значение, и хотел найти того, с кем мог бы пройти весь свой путь. Даже если его жизнь была коротка, он не хотел прожить ее в неведении, умерев, ничего не зная о том, кого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назвать это сентиментальностью или отсутствием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его решение, и Цзин Цичэнь мог либо согласиться, либо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взаимным, а не навязанным.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 мой сын, — спокойно добавил Цзин Цичэнь, словно бросив еще одну бомбу. — Я знал, что где-то рядом есть мой сородич, но не знал, что это мой потомок, пока Дань-Дань не вылупился. Только тогда я почувствовал силу нашей родословной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был ошеломлен: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полностью раскрылся перед ним, с легким недоумением в голосе:</w:t>
      </w:r>
    </w:p>
    <w:p w:rsidR="00BB20FC" w:rsidRPr="00357A74" w:rsidRDefault="00357A74" w:rsidP="00BB20FC">
      <w:pPr>
        <w:jc w:val="left"/>
        <w:rPr>
          <w:sz w:val="28"/>
          <w:lang w:val="en-US"/>
        </w:rPr>
      </w:pPr>
      <w:r w:rsidRPr="00357A74">
        <w:rPr>
          <w:sz w:val="28"/>
          <w:lang w:val="en-US"/>
        </w:rPr>
        <w:t>— По логике, я должен чувствовать точное местоположение своих сородичей, но после переезда в этот жилой комплекс все ощущения внезапно исчезли, как будто меня окружили громоотводы.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оставался в полном замешательстве, слушая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 Цзин Цичэнь, — в этом жилом комплексе все — оборотни.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мировоззрение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Дань-Дань вылупился, я смог почувствовать это только потому, что был рядом, — продолжил Цзин Цичэнь. — Вот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Янь Сюй молчал, и Цзин Цичэнь, видя его растерянность, вздохнул. Он знал, что такая правда будет для него шоком. Янь Сюй прожил обычную жизнь, и его представления о демонах и духах основывались на народных легендах и фильмах. У него было лишь смутное представление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встретил семью Чэнь и пару Хуан Чжианя.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семьи были слишком похожи на людей, поэтому, даже зная правду, Янь Сюй не испытал сильного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узнав, что весь жилой комплекс — это логово оборотней, он ощутил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Сюй ухватился за главное:</w:t>
      </w:r>
    </w:p>
    <w:p w:rsidR="00BB20FC" w:rsidRPr="00357A74" w:rsidRDefault="00357A74" w:rsidP="00BB20FC">
      <w:pPr>
        <w:jc w:val="left"/>
        <w:rPr>
          <w:sz w:val="28"/>
          <w:lang w:val="en-US"/>
        </w:rPr>
      </w:pPr>
      <w:r w:rsidRPr="00357A74">
        <w:rPr>
          <w:sz w:val="28"/>
          <w:lang w:val="en-US"/>
        </w:rPr>
        <w:t>— Значит, Дань-Дань тоже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более приемлемым, чем если бы он оказался горным духом или крокодилом-хамелеоном.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Цичэнь покачал головой:</w:t>
      </w:r>
    </w:p>
    <w:p w:rsidR="00BB20FC" w:rsidRPr="00357A74" w:rsidRDefault="00357A74" w:rsidP="00BB20FC">
      <w:pPr>
        <w:jc w:val="left"/>
        <w:rPr>
          <w:sz w:val="28"/>
          <w:lang w:val="en-US"/>
        </w:rPr>
      </w:pPr>
      <w:r w:rsidRPr="00357A74">
        <w:rPr>
          <w:sz w:val="28"/>
          <w:lang w:val="en-US"/>
        </w:rPr>
        <w:t>— Нет, Дань-Дань, скорее всего, не феникс. Фениксы вылупляются в своей истинной форме, и только после совершенствования могут принимать человеческий облик. А Дань-Дань появился на свет в человеческом виде. Фениксы никогда не рожали детей с людьми, поэтому я не знаю, какова его истинная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никогда не встречались до того, как ты переехал! — Янь Сюй начал вспоминать. Они действительно не пересекались до этого, даже случайно. Как он мог стать отцом ребенка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вспомнил кое-что:</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привел Цзин Цичэня в свою кладовку, где хранилось множество вещей, но больше всего — коробки с фотографиями. Он порылся и нашел ту, что была помечена датой и местом — именно там, где он побывал перед тем, как у него появился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пол и начали просматривать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этот, — Янь Сюй передал фотографию с огромным следом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взглянул и внезапно понял. Он повернулся к Янь Сюю с изумлением:</w:t>
      </w:r>
    </w:p>
    <w:p w:rsidR="00BB20FC" w:rsidRPr="00357A74" w:rsidRDefault="00357A74" w:rsidP="00BB20FC">
      <w:pPr>
        <w:jc w:val="left"/>
        <w:rPr>
          <w:sz w:val="28"/>
          <w:lang w:val="en-US"/>
        </w:rPr>
      </w:pPr>
      <w:r w:rsidRPr="00357A74">
        <w:rPr>
          <w:sz w:val="28"/>
          <w:lang w:val="en-US"/>
        </w:rPr>
        <w:t>— Это мой след. Я даже забыл, что бывал в этих глухих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феникс, он был близок к природе и иногда отправлялся в глухие леса, чтобы принять свою истинную форму и почувствовать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наступил на мой след? — спросил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был в шоке:</w:t>
      </w:r>
    </w:p>
    <w:p w:rsidR="00BB20FC" w:rsidRPr="00357A74" w:rsidRDefault="00357A74" w:rsidP="00BB20FC">
      <w:pPr>
        <w:jc w:val="left"/>
        <w:rPr>
          <w:sz w:val="28"/>
          <w:lang w:val="en-US"/>
        </w:rPr>
      </w:pPr>
      <w:r w:rsidRPr="00357A74">
        <w:rPr>
          <w:sz w:val="28"/>
          <w:lang w:val="en-US"/>
        </w:rPr>
        <w:t>— Не знаю. Я сделал так много снимков, может, и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сам Янь Сюй был поражен. — Зачатие от духовного отклика — это ведь из мифов? Неужели это правда?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тоже хотел знать, какую удачу Янь Сюй поймал. Если зачатие от духовного отклика реально, то почему только он смог это сделать? За тысячелетия его следов было множество, но никогда не появлялось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вечером ты поцеловал меня в щеку? — Янь Сюй почувствовал, что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без тени смущения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посмотрел на свой живот:</w:t>
      </w:r>
    </w:p>
    <w:p w:rsidR="00BB20FC" w:rsidRPr="00357A74" w:rsidRDefault="00357A74" w:rsidP="00BB20FC">
      <w:pPr>
        <w:jc w:val="left"/>
        <w:rPr>
          <w:sz w:val="28"/>
          <w:lang w:val="en-US"/>
        </w:rPr>
      </w:pPr>
      <w:r w:rsidRPr="00357A74">
        <w:rPr>
          <w:sz w:val="28"/>
          <w:lang w:val="en-US"/>
        </w:rPr>
        <w:t>— Неужели? Это тоже могло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 гений среди фениксов, способный зачать ребенка одним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возник вопрос: как же фениксы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полу, глядя друг на друга,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