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 несколько раз, когда это происходило перед Янь Сюем, Цзин Цичэнь даже не стал бы обращать внимания на Хуан Чжианя: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оборотень, ты живёшь так, что это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столкнуться со своей семьёй, только убегаешь. Ты просто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побег с Сюй Синем от своей семьи был самым большим сопротивлением в его жизни, но в глазах Цзин Цичэня это было просто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помогу тебе, Янь Сюй тоже не поможет. Я сказал, что не буду, и сдерживаю слово. Тебе больше не нужно к нам приходить, — Цзин Цичэнь повернулся. — Мы уже помогли, что могли. Дальше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Цичэнь уже собирался уйти, Хуан Чжиань вдруг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Янь Сюя забрали? — Хуан Чжиань выпалил,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не обернулся, но Хуан Чжиань широко раскрыл глаза, чувствуя, как его кровь застыла в жилах. Даже зубы начали стучать. Казалось, за его спиной нависла огромная тень, и он не осмеливался даже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Цичэнь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забрали, я бы сам пошёл за ним, а не стал бы сразу искать чужой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 условии, что кто-то осмелится его забрать. Я всегда держу слово. Я вскрою того человека, выну его душу и навечно заключу её в ад на вечные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Цичэнь ушёл с балкона, а Хуан Чжиань рухнул на пол. Эта мощная опора больше не была доступна для него и Сюй Синя. Он понял, что был глуп, ведь Цзин Цичэнь и Янь Сюй были просто соседями, и никаких особых связей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 забрала его семья, и с любой точки зрения, именно он должен был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вдруг осознал это. Дрожа, он встал, поклонился Цзин Цичэню, который уже вернулся к столу, и поблагодарил его, прежде чем снова выбежать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Хуан Чжианю? — Янь Сюй всё ещё не мог нормально есть, только выпил пару глотков супа. Цзин Цичэнь аккуратно положил в его тарелку немного овощей, почти без масла и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что если хочешь чего-то, нужно самому за это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Янь Сюй задумался, ему показалось, что эти слова были адресованы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него внутри действительно снова было яйцо, как он мог бороться за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Лэнсюань явно плохо спал прошлой ночью и всё ещё спал в комнате, как убитый, бормоча во сне, даже в кошмарах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накрыл его одеялом и закрыл дверь, затем сел на диван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чувствую себя очень уставшим, — Янь Сюй потер виски. Ему казалось, что у него нет сил, и он ничем не интересуется. Он отправил свои фотографии на конкурс, но до сих пор не получил никаких новостей, даже не знает, прошёл ли он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подумал, что, возможно, Янь Сюю просто скучно,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современных смартфонах. Скачал, но не знаю, как пользоваться. Каждый раз, когда обновляю, вижу только новости, которые ничем не отличаются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взял телефон Янь Сюя и заметил, что это была модель нескольких лет назад. Установленные приложения были базовыми. В контактах было всего несколько номеров, и последний звонок был несколько дней назад от незнакомого номера, скорее всего,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зарегистрировался? — Цзин Цичэнь открыл Weibo и увидел, что система предлагает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наклонился, чтобы посмотреть, и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регистрировался, но, наверное, из-за того, что давно не заходил, аккаунт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зарегистрирую тебя заново. Ты регистрировался с этим номером? — Цзин Цичэнь ввёл номер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момент заставил сердце Янь Сюя забиться чаще. Когда Цзин Цичэнь успел запомнить его номер, не заглядывая в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регистрировал аккаунт, когда был в другом городе, с местной сим-картой, — тихо сказал Янь Сюй. — Но мне это не особо нужно, я не умею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фотограф. Можешь найти людей из этой сферы, посмотреть их работы, чтобы понять, на каком уровне находишься, — голос Цзин Цичэня был мягким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кивнул. Он никогда не думал о таком способе.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смотрел работы других на сайтах конкурсов, где иногда проводились онлайн-голосования, и можно было увидеть работы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Сюй понял, что он был как лягушка в колодце. Многие талантливые фотографы даже не участвовали в таких конкурсах, им это было не нужно, и они иногда выкладывали свои работы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я, — Цзин Цичэнь нашёл свою страницу, подписался на неё, а затем подписался на Янь Сюя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скрытого умысла Цзин Цичэня, в списке рекомендуемых подписок не было ни одного человека, и аккаунт Янь Сюя подписался только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ID ты используешь для своих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изменил случайное имя, которое он придумал, на «Фотограф Янь Сюй», и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обновил Weibo и увидел, что в ленте только один пост Цзин Цичэня: «Нашёл».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спросил, что он нашёл, но почти сразу услышал звук уведомлений. За несколько секунд у него появилось несколько новых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пришло несколько личных сообщений. Янь Сюй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Дуодулун: Аааааа!!! Это же сам Янь Сюй! Я ваш фанат! Я покупаю каждый ваш фотоальбом!! Новый альбом скоро выйдет? Слышал, вы участвовали в конкурсе? Когда появятся фотографии с конкурса??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фотографию, люблю жизнь: Мастер!!! Это вы?! Это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фотографию, люблю жизнь: Мастер!!! Я начал фотографировать благодаря вам! Ваша история вернула мне веру в жизнь! Вы тоже будьте увереннее в себе! Вы потрясающий! Просто супер!!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твоя сладость: Мастер Янь Сюй?! Мастер? Мастер мастер мастер?!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ответил на каждое сообщение, добавив милые смайлики и искренне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на его лице появилась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тоже были фанаты, которые писали письма в издательство, и издательство передавало их ему. Тогда он с нетерпением ждал каждую неделю, когда приходили письма. Сначала были критика и советы от старших коллег, даже оскорбления, призывающие его уйти из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стали приходить слова поддержки, открытки и пожелания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впервые почувствовал поддержку и заботу от незнакомых людей. Эти письма он бережно хранил, иногда перечитывал и каждую неделю выставлял на солнце, чтобы они не отсырели.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быстро росло. Всего за час их число увеличилось с 1 до 1 000, а затем достигло 3 000 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опубликовал пост с фотографией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на телефон, поэтому качество было не самым лучшим, но композиция оставалась привлекательной: развевающиеся занавески, цветы на столике, рисунки Сяо Дуньэра на полу — всё это создавало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«Спасибо вам, что у меня есть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Если бы не поддержка его фанатов и покупка его фотоальбомов, он никогда бы не смог позволить себе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талантливых фотографов живут в нищете, оставаясь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действительно добился успеха и стал известным,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