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Затем Янь Сюй достал несколько фотографий. Эти снимки были быстро напечатаны, качество оставляло желать лучшего, цветопередача также была далека от идеальной. Тем не менее, Цзин Цичэнь смог разглядеть на них тот самый момент, который Янь Сюй запечатлел.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двумя словами оценил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думал, что смогу снять такие фотографии, — сказал Янь Сюй. — Раньше я снимал только животных и растения, считал, что фотографировать людей — это не для меня. Но теперь я изменил свое мнение. Запечатлеть различные моменты жизни через объектив — это тоже интересное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стало его делом, хотя раньше он был ослеплен своими предубеждениями.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так уже очень талантлив, — без тени сомнения похвалил Цзин Цичэнь.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слегка смутился, его щеки порозовели, но он быстро сменил тему:</w:t>
      </w:r>
    </w:p>
    <w:p w:rsidR="00BB20FC" w:rsidRPr="00357A74" w:rsidRDefault="00357A74" w:rsidP="00BB20FC">
      <w:pPr>
        <w:jc w:val="left"/>
        <w:rPr>
          <w:sz w:val="28"/>
          <w:lang w:val="en-US"/>
        </w:rPr>
      </w:pPr>
      <w:r w:rsidRPr="00357A74">
        <w:rPr>
          <w:sz w:val="28"/>
          <w:lang w:val="en-US"/>
        </w:rPr>
        <w:t>— Разве у тебя не было дел на сегодня? Если торопишься,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Уйду только в четыре, сейчас всего два. Ты ведь встал рано утром и ушел тоже рано. Может, поспишь еще немного? — Цзин Цичэнь проявил заботу, сам не понимая, почему он так изменился, когда рядом с Янь Сюем. Его слова и поступки стали совершенно иными, не такими, как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его голос непроизвольно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он действительно чувствовал себя уставшим, ощущая на себе пот и пыль. Он отправился в ванную, чтобы принять душ, а затем вместе с Дань-Данем вернулся в комнату, чтобы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Цичэнь же отправился домой, чтобы подготовить материалы для встречи, которая должна была состояться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оборотни, плохо справились с задачей, и представители людей пришли с жалобами. Сегодня предстояло обсудить, как решить эту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подчиненные были могущественными оборотнями, они презирали людей и своих менее опытных сородичей. Их высокомерие нуждалось в уроке, ведь он не мог вечно оставаться на своем посту, чтобы защищать их, постоянно балансируя между людьми и оборотнями. Это было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тихо спросил Дань-Дань, лежа в объятиях Янь Сюя, — ты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открывал глаз, лишь промычал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Дань-Даня был тихим и мягким, но его слова словно взорвали бомбу рядом с ухом Янь Сюя, разбив его сердце на осколки.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тебе нравится дядя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Расслабься, — сказал себе Янь Сюй. Уверен, Дань-Дань имеет в виду не то, о чем я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нравится, — серьезно ответил Янь Сюй, теперь он уже точно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папа, ты можешь сделать дяде Цзину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Янь Сюй был ошеломлен,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 очень хороший, он готовит для меня вкусную еду, играет со мной, а когда тебя нет, он даже катает меня на спине. Он любит меня, и я тоже люблю его, — с детской искренностью говорил Дань-Дань, его глаза были чистыми, без тени зла, лишь детская наивность.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любит дядю Цзина, а дядя Цзин любит папу. Так почему бы дяде Цзину не стать моей мамой? — голос Дань-Даня звучал жалобно. — У других детей есть мамы, у брата Цзи тоже была мама. Я... я тоже хочу маму...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настолько трогательными, что, несмотря на детскую наивность, Янь Сюй не мог просто отмахнуться от них. Его скрытые чувства, которые он давно спрятал в глубине души, снова всплыли на поверхность, и все благодаря Дань-Даню.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дядя Цзин любит меня не так, как ты думаешь, — мягко и нежно объяснил Янь Сюй. — Его чувства ко мне такие же, как твои к брату Сяо Дуньэру.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ты любишь брата Сяо Дуньэра? — спросил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кивнул:</w:t>
      </w:r>
    </w:p>
    <w:p w:rsidR="00BB20FC" w:rsidRPr="00357A74" w:rsidRDefault="00357A74" w:rsidP="00BB20FC">
      <w:pPr>
        <w:jc w:val="left"/>
        <w:rPr>
          <w:sz w:val="28"/>
          <w:lang w:val="en-US"/>
        </w:rPr>
      </w:pPr>
      <w:r w:rsidRPr="00357A74">
        <w:rPr>
          <w:sz w:val="28"/>
          <w:lang w:val="en-US"/>
        </w:rPr>
        <w:t>— Да, я люблю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хочешь поцеловать его в губы? Хочешь держать его за руку? Чувствуешь ли ты себя плохо, когда его нет рядом? — Янь Сюй постарался не делать сравнение слишком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задумался, наклонив голову:</w:t>
      </w:r>
    </w:p>
    <w:p w:rsidR="00BB20FC" w:rsidRPr="00357A74" w:rsidRDefault="00357A74" w:rsidP="00BB20FC">
      <w:pPr>
        <w:jc w:val="left"/>
        <w:rPr>
          <w:sz w:val="28"/>
          <w:lang w:val="en-US"/>
        </w:rPr>
      </w:pPr>
      <w:r w:rsidRPr="00357A74">
        <w:rPr>
          <w:sz w:val="28"/>
          <w:lang w:val="en-US"/>
        </w:rPr>
        <w:t>— Нет, у брата Сяо Дуньэра есть свои дела, я должен быть послушным и не мешать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был слишком уж понимающим. Янь Сюй поцеловал Дань-Даня в лоб, подарив ему нежный поцелуй. Самое большое счастье в его жизни — это, несомненно, Дань-Дань.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Цзин относится ко мне так же, как ты к брату Сяо Дуньэру, — объяснял Янь Сюй, стараясь говорить простым языком, понятным ребенку. — Чтобы стать твоей мамой, нужно любить меня, но дядя Цзин и я не любим друг друга, поэтому он не может стать твоей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казалось, понял, но все же был недоволен:</w:t>
      </w:r>
    </w:p>
    <w:p w:rsidR="00BB20FC" w:rsidRPr="00357A74" w:rsidRDefault="00357A74" w:rsidP="00BB20FC">
      <w:pPr>
        <w:jc w:val="left"/>
        <w:rPr>
          <w:sz w:val="28"/>
          <w:lang w:val="en-US"/>
        </w:rPr>
      </w:pPr>
      <w:r w:rsidRPr="00357A74">
        <w:rPr>
          <w:sz w:val="28"/>
          <w:lang w:val="en-US"/>
        </w:rPr>
        <w:t>— Папа, откуда ты знаешь, что дядя Цзин тебя не любит? Откуда ты знаешь, что он относится к тебе так же, как я к брату Сяо Дуньэру?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откуда я знаю? — горькая улыбка появилась на лице Янь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господин Цзин и я живем в разных мирах. Хотя мы каждый день находимся под одной крышей, кажется, что мы близки, как семья. Но я совсем не знаю его. Я не знаю, кто его родители, откуда он, чем занимается.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спали в одной постели, вместе гуляли, я не знаю, какие у него увлечения, как он жил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Любовь — это не просто мгновенное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спи, это взрослые дела, тебе не стоит беспокоиться, — успокоил его Янь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Дань-Дань надул губы, явно недовольный тем, что его успокаивают, как ребенка, но, будучи послушным, закрыл глаза и тихо пробормотал:</w:t>
      </w:r>
    </w:p>
    <w:p w:rsidR="00BB20FC" w:rsidRPr="00357A74" w:rsidRDefault="00357A74" w:rsidP="00BB20FC">
      <w:pPr>
        <w:jc w:val="left"/>
        <w:rPr>
          <w:sz w:val="28"/>
          <w:lang w:val="en-US"/>
        </w:rPr>
      </w:pPr>
      <w:r w:rsidRPr="00357A74">
        <w:rPr>
          <w:sz w:val="28"/>
          <w:lang w:val="en-US"/>
        </w:rPr>
        <w:t>— Но я хочу, чтобы дядя Цзин стал моей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тоже закрыл глаза, в его сознании промелькнуло лицо Цзин Цичэня, но вскоре все погрузилось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месяца, о котором они договорились с А Юнь, оставалось четыре дня. В последнее время, когда Янь Сюй приходил к ней, она всегда была с человеком по имени Юань Чжэньхэ. Сначала она, казалось, не особо с ним общалась, но сейчас их отношения быстро развивались. В этот раз, когда Янь Сюй пришел к ней, Юань Чжэньхэ отсутствовал, и Янь Сюй не нашел, что снимать, поэтому они просто сели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уехать с Чжэньхэ, куда угодно. Он говорит, что за эти годы заработал немного денег, и мы планируем открыть небольшой магазин. Буду продавать чай с молоком или одежду, главное, чтобы хватало на жизнь, не стремлюсь к большим деньгам, — на лице А Юнь появился легкий румянец, будто от смущения, а может,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та жизнь, о которой она мечтала долгие годы, наконец, преодолев тысячи преград, оказалась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хотел спросить, как насчет ее болезни, но, видя, как она выглядит сейчас, решил не поднимать эту неприятную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А Юнь, кажется, понимала, о чем он думает. Она играла с заколкой в форме бабочки, украшенной пластиковыми стразами. Даже если эта вещь была настолько дешевой, что стоила всего пять центов на улице, А Юнь считала ее бесценным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лечиться. Хотя моя болезнь неизлечима, симптомы можно облегчить, — улыбнулась А Юнь. — Если Чжэньхэ меня бросит, я уйду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вдруг вспомнила она, — ты сделал те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кивнул. А Юнь всегда была очень отзывчивой, никогда не мешала ему фотографировать, а иногда даже сама позировала. Она была отличным партнером. Янь Сюй купил у уличного торговца два мороженых и протянул одно А Юнь. Они сидели на улице и 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улица казалась другим миром, застрявшим в прошлом десятилетии.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 Янь Сюй протянул фотографии А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перебирала их, улыбаясь:</w:t>
      </w:r>
    </w:p>
    <w:p w:rsidR="00BB20FC" w:rsidRPr="00357A74" w:rsidRDefault="00357A74" w:rsidP="00BB20FC">
      <w:pPr>
        <w:jc w:val="left"/>
        <w:rPr>
          <w:sz w:val="28"/>
          <w:lang w:val="en-US"/>
        </w:rPr>
      </w:pPr>
      <w:r w:rsidRPr="00357A74">
        <w:rPr>
          <w:sz w:val="28"/>
          <w:lang w:val="en-US"/>
        </w:rPr>
        <w:t>— Ты сделал меня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покачал головой:</w:t>
      </w:r>
    </w:p>
    <w:p w:rsidR="00BB20FC" w:rsidRPr="00357A74" w:rsidRDefault="00357A74" w:rsidP="00BB20FC">
      <w:pPr>
        <w:jc w:val="left"/>
        <w:rPr>
          <w:sz w:val="28"/>
          <w:lang w:val="en-US"/>
        </w:rPr>
      </w:pPr>
      <w:r w:rsidRPr="00357A74">
        <w:rPr>
          <w:sz w:val="28"/>
          <w:lang w:val="en-US"/>
        </w:rPr>
        <w:t>— Ты и так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всегда говорят тридцать процентов правды и семьдесят процентов лжи, — засмеялась А Юнь, прикрывая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Сюй не стал спорить:</w:t>
      </w:r>
    </w:p>
    <w:p w:rsidR="00BB20FC" w:rsidRPr="00357A74" w:rsidRDefault="00357A74" w:rsidP="00BB20FC">
      <w:pPr>
        <w:jc w:val="left"/>
        <w:rPr>
          <w:sz w:val="28"/>
          <w:lang w:val="en-US"/>
        </w:rPr>
      </w:pPr>
      <w:r w:rsidRPr="00357A74">
        <w:rPr>
          <w:sz w:val="28"/>
          <w:lang w:val="en-US"/>
        </w:rPr>
        <w:t>— Сегодня ты не курила.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Юнь удивилась, затем широко улыбнулась. В ее улыбке не было и тени грусти, она была наполнена счастьем и светом. Она покачала головой:</w:t>
      </w:r>
    </w:p>
    <w:p w:rsidR="00BB20FC" w:rsidRPr="00357A74" w:rsidRDefault="00357A74" w:rsidP="00BB20FC">
      <w:pPr>
        <w:jc w:val="left"/>
        <w:rPr>
          <w:sz w:val="28"/>
          <w:lang w:val="en-US"/>
        </w:rPr>
      </w:pPr>
      <w:r w:rsidRPr="00357A74">
        <w:rPr>
          <w:sz w:val="28"/>
          <w:lang w:val="en-US"/>
        </w:rPr>
        <w:t>— Больше не буду. Я бросила, хочу прожить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только что произнес Янь Сюй, как увидел, что подходит Юань Чжэньхэ.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http://bllate.org/book/15574/1386951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