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Пойдем! Дань-Дань и старший брат хотят! — Дань-Дань дергал Янь Сюя за рукав, а Сяо Дуньэр смотрел на него большими глазами,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сдался, надеясь, что дом с привидениями не окажется слишком страшным. На уровне, чтобы напугать детей, он, вероятно, сможет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и Сюй Синь тоже вошли внутрь. Янь Сюй и Цзин Цичэнь шли сзади, присматривая за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с привидениями было темно, только тусклый свет создавал атмосферу ужаса. Зеленый дым окутывал пространство. Едва войдя, Янь Сюй наступил на металлическую пластину, и холодный воздух ударил ему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желание закричать и с трудом продолжил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стали появляться все больше призраков и монстров: то длинный красный язык появлялся над головой, то зловещее лицо женщины-призрака. Нервы Янь Сюя напрягались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Дань-Дань и Сяо Дуньэр, держась за руки, весело обсуждали, какой призрак выглядит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Внезапно! Женщина-призрак с лицом, покрытым червями, появилась прямо перед Янь Сюем. Расстояние между ними было не больше десяти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мог разглядеть даже то, как черви извиваются на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месте. Цзин Цичэнь, шедший рядом, тоже остановился. Женщина-призрак, не сумев напугать их, разочарованно замахала руками, готовясь напугать следующего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Янь Сюй с быстротой молнии вскочил на Цзин Цичэня, словно обезьяна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плечи Цзин Цичэня руками, а ноги обвил вокруг его талии, крепко вцепившись в него. Голова его была прижата к груди Цзин Цичэня, и он не решался поднять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Женщина-призрак, не зная, что делать, продолжила пугать других, рассматривая червей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поднял руку, но Янь Сюй держался так крепко, что он едва смог похлопать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не обманываю, — заверил его Цзин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спуститься чуть позже? У меня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с привидениями почти лишил Янь Сюя храбрости. Он дрожал, как лист на ветру, готовый упасть в любой момент. Вокруг слышались крики других посетителей. Впереди две девушки кричали и обнимали друг друга на середине пути. Янь Сюй едва мог идти, но вынужден был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Дань-Дань и Сяо Дуньэр были впереди, и дети не должны оставаться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Янь Сюй вздрогнул, кто-то взял его за руку. Это была длинная и широкая ладонь. Янь Сюй невольно обернулся и увидел Цзин Цичэня, который шел спокойно, без единого выражения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Сюя забилось быстрее, хотя это было совсем некстати. Он повторял себе: Цзин Цичэнь просто пожалел меня, зная, что я трус, и хотел немного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гомосексуалисты — это все же меньшинство. Не может быть, чтобы он влюбился в Цзин Цичэня, а тот, в свою очередь, тоже оказался гомосексуалистом и влюбленным в него. Вероятность этого была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оставить все как есть, чем рисковать и потерять дружбу. По крайней мере, они могли продолжать видеться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 Цичэня была теплой. Янь Сюй думал только о том, как эта рука готовит еду, гладит одежду Дань-Даня и Сяо Дуньэра, убирает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напоминала ему о роли матери, которую он всегда мечтал обрести. У Янь Сюя не было ни материнской, ни отцовской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Цзин Цичэнем он чувствовал эту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тихо сказал Цзин Цичэнь, глядя вперед. 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успокоили Янь Сюя. Еще минуту назад его ноги дрожали, но теперь он смог устоять и даже сделал шаг вперед, уже не такой крошечный, как у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появляющиеся на пути, все еще пугали его, но он больше не прыгал на Цзин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Сюй все еще боялся, он чувствовал себя гораздо лучше. Цзин Цичэнь молча смотрел на него, но в его взгляде читалась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Сюй, конечно, заметил это, но опустил голову и молчал, его щеки горели. Он знал, что Цзин Цичэнь был добрым и внимательным человеком, но боялся, что эта доброта распространялась на всех, а он просто строил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Цичэнь, похоже, ничего не замечал. Он продолжал говорить «не бойся» и вел Янь Сюя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и Сяо Дуньэр впереди веселились. Они совсем не боялись призраков и монстров, словно не находились в доме с привидениями. Они даже критиковали их, говоря, что их костюмы не страшные или недостаточно хорошо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и Сюй Синь шли быстро. Они, казалось, воспринимали этот дом как идеальное место для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достаточно темно, и посетители не бегали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Сюй и Цзин Цичэнь проходили мимо, они видели, как те обнимаются, шепчут что-то и даже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появлялись актеры, изображающие призраков, но эти двое не обращали на них внимания, даже бросали на них взгляды, и актеры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находились в доме с привидениями, Янь Сюй чувствовал эту непередаваемую атмосферу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Цзин Цичэня, ему это было безразлично. Для него Хуан Чжиань и Сюй Синь были просто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вперед, — сказал Янь Сюй Хуан Чжианю.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помахал рукой в знак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такие хорошие отношения, — сказал Янь Сюй Цзин Цичэню. В его глазах светилось что-то непонятное даже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темноты Цзин Цичэнь не заметил этого.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них действительно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Цичэнь не сказал следующего: оборотни — самые изменчивые существа в мире. Они живут инстинктами, и то, что приносит радость сегодня, может не приносить ее завтра. Они не придерживаются понятий верности или брака, и смена партнеров для них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иду фотографировать, — вздохнул Янь Сюй. Он чувствовал усталость, но не знал, кому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наблюдал, как А Юнь принимает клиентов, как они заходят и выходят, мужчины и женщины всех мастей.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сценах Янь Сюй ощущал безысходность и горечь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А Юнь, казалось, не замечала этого. Иногда она разговаривала с Янь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рассказывала, каким был сегодняшний клиент, были ли у него странные привычки, и даже жаловалась на то, что у одного клиента был неприятный запах изо рта, а у другого —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проститутка, она не могла выбирать. Для нее жизнь была однообразной.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Янь Сюй жалел ее, но потом думал, что каждый сам выбирает свой путь. И на этом пути все, что он получает или теряет, — это его собственный выбор, и назад дороги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вдруг крикнул Дань-Дань.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Сяо Дуньэр стояли перед странной статуей. Она не походила на обычное изображение божества или духа, потому что Янь Сюй не мог вспомнить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изображала красивого мужчину с плоской грудью и лицом, похожим на лицо девушки. Хоть это и была просто скульптура, она выглядела настолько реалистично, словно этот человек стоял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слегка приоткрыты, словно он хотел что-то сказать, а в его глазах была какая-то странная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проходящие мимо люди, казалось, не замечали эту статую. Они спокойно шли мимо, не обращая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почувствовал странность. Он подошел к статуе вместе с Цзин Цичэнем, и глаза Цзин Цичэня потемнели, когда он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