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Янь Сюй вернулся домой поздно. А Юнь принимала клиентов до двух часов ночи. Он заглянул в съемную комнату, где она жила. Это было крошечное помещение, разделенное перегородкой, с сильным запахом плесени. Внутри стояла лишь простая кровать и шаткий шкаф, готовый развалиться в любой момент. Даже сесть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казалось, все еще не доверяла Янь Сюю. Она не рассказывала о своей жизни, а лишь хотела получить обещанные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уже спал вместе с Цзин Цичэнем. Непонятно почему, ведь Цзин Цичэнь обычно мог заснуть только на своей кровати из дерева тун, но теперь спокойно спал на обычном матрасе, не страдая бессонницей. Он даже не заметил, когда Янь Сюй вернулся домой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словно хотел спать вместе с Янь Сюем, устроился в объятиях Цзин Цичэня. Сяо Дуньэр тоже вернулся сегодня и растянулся на кровати в форме звезды, одна нога его покоилась на пояснице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тихо положил свои вещи и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решил переночевать на диване. В его голове всплывали моменты, проведенные с Цзин Цичэнем: их первая встреча, первый разговор, и как они неожиданно стали частью одной семьи. Цзин Цичэнь уже казался полноправным членом их маленького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вопросы воспитания Дань-Даня и Сяо Дуньэра. Когда Янь Сюй уходил на работу, Цзин Цичэнь оставался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будто они были супругами. Лицо Янь Сюя покраснело. Он посмеялся над своей наивностью, но в глубине души таил надежду — вдруг Цзин Цичэнь тоже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Цзин Цичэня казалось естественным. Он был добрым, ответственным и талантливым. К Дань-Даню и Сяо Дуньэру относился с теплотой, словно они были его родными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хаотичных мыслей Янь Сюй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Цичэнь встал ночью, он увидел Янь Сюя на дивае. Осторожно подняв его, он отнес в спальню и положил на кровать. Дань-Дань проснулся, потер глаза и прошептал: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Цзин Цичэнь попросил его не шуметь, чтобы не разбудить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поцеловал Дань-Даня в лоб, а потом и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губы коснулись лба Янь Сюя, Цзин Цичэнь впервые услышал, как сильно забилось его сердце. Он смотрел на слегка приоткрытые губы Янь Сюя, и какая-то непонятная сила заставила его наклониться ближе. Их губы вот-вот должны были соприкоснуться,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Дань-Дань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мгновенно очнулся. Он даже не понял, что только что делал, словно находился в каком-то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поцеловать папу в губы? — тихо спросил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почувствовал неловкость. Он понял, что Янь Сюй сейчас спит, и его действия были совершенно неподобающими. Он погладил Дань-Даня по голове:</w:t>
      </w:r>
    </w:p>
    <w:p w:rsidR="00BB20FC" w:rsidRPr="00357A74" w:rsidRDefault="00357A74" w:rsidP="00BB20FC">
      <w:pPr>
        <w:jc w:val="left"/>
        <w:rPr>
          <w:sz w:val="28"/>
          <w:lang w:val="en-US"/>
        </w:rPr>
      </w:pPr>
      <w:r w:rsidRPr="00357A74">
        <w:rPr>
          <w:sz w:val="28"/>
          <w:lang w:val="en-US"/>
        </w:rPr>
        <w:t>— Это поцелуй на ночь, Дань-Дань. Спи спокойно, дядя пойдет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казалось, не до конца понял, но тихо сказал:</w:t>
      </w:r>
    </w:p>
    <w:p w:rsidR="00BB20FC" w:rsidRPr="00357A74" w:rsidRDefault="00357A74" w:rsidP="00BB20FC">
      <w:pPr>
        <w:jc w:val="left"/>
        <w:rPr>
          <w:sz w:val="28"/>
          <w:lang w:val="en-US"/>
        </w:rPr>
      </w:pPr>
      <w:r w:rsidRPr="00357A74">
        <w:rPr>
          <w:sz w:val="28"/>
          <w:lang w:val="en-US"/>
        </w:rPr>
        <w:t>— Дядя, тебе нравится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мамой Дань-Даня? — продолжал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любит дядю, — добавил мальчик. — Дядя может быть мамой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наивные и прямолинейные, глубоко затронули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Дань-Дань был его ребенком. По сути, они втроем должны были быть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выпрямился. Он понял, что пришло время выяснить, как Янь Сюй стал отцом Дань-Даня. Он сам стал отцом, даже не понимая, как это произошло. Если бы это стало известно, все оборотни умерли бы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Янь Сюй возвращался домой поздно ночью и сразу же падал в кровать. Цзин Цичэнь спрашивал, сколько еще продлится такая занятость, но Янь Сюй и сам не знал. Чем больше он снимал А Юнь, тем больше замечал в ней загадочности. В ней было столько всего, что стоило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Янь Сюй был одержим. Он почти забывал о еде и сне, стремясь сделать идеальные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коротка, и даже такой обычный человек, как Янь Сюй, хотел оставить после себя что-то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Сяо Дуньэр были оборотнями, они могли жить долго. А он был всего лишь человеком, который в любой момент мог заболеть или попасть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Янь Сюй решил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Цзин Цичэнем повел детей на прогулку. На этот раз с ними были Хуан Чжиань и Сюй Синь. Эти двое помирились, и их отношения, казалось, стали еще крепче. Они были неразлучны, словно молодожены.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«Долина Радости» находился на другом конце города. Чтобы избежать пробок, они решили ехать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потом метро. Дети сидели, а взрослые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немного людей. Хуан Чжиань стоял рядом с Сюй Синем, обняв его за талию, и разговаривал с Янь Сюем:</w:t>
      </w:r>
    </w:p>
    <w:p w:rsidR="00BB20FC" w:rsidRPr="00357A74" w:rsidRDefault="00357A74" w:rsidP="00BB20FC">
      <w:pPr>
        <w:jc w:val="left"/>
        <w:rPr>
          <w:sz w:val="28"/>
          <w:lang w:val="en-US"/>
        </w:rPr>
      </w:pPr>
      <w:r w:rsidRPr="00357A74">
        <w:rPr>
          <w:sz w:val="28"/>
          <w:lang w:val="en-US"/>
        </w:rPr>
        <w:t>— Кажется, мне повезло. Несколько компаний пригласили меня на собеседование после того, как я отправил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поздравил его и спросил о расстоянии и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 радостью ответил Хуан Чжиань. — Одна компания находится недалеко от работы Сюй Синя. Я могу подвозить его после работы. Зарплата после вычета налогов — около четырех тысяч, плюс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Продажей недвижимости, — улыбнулся Хуан Чжиань. — Цены на жилье растут все быстрее, и многие хотят купить, пока они еще не стали слишком высокими. Работа не слишком сложная. А ты, Янь Сюй? Цзин Цичэнь говорил, что ты в последнее время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и вздохнул:</w:t>
      </w:r>
    </w:p>
    <w:p w:rsidR="00BB20FC" w:rsidRPr="00357A74" w:rsidRDefault="00357A74" w:rsidP="00BB20FC">
      <w:pPr>
        <w:jc w:val="left"/>
        <w:rPr>
          <w:sz w:val="28"/>
          <w:lang w:val="en-US"/>
        </w:rPr>
      </w:pPr>
      <w:r w:rsidRPr="00357A74">
        <w:rPr>
          <w:sz w:val="28"/>
          <w:lang w:val="en-US"/>
        </w:rPr>
        <w:t>— Да, в последнее время я очень занят. У меня почти нет времени на Дань-Даня и Сяо Дуньэра.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скоро закончится. Этот месяц будет напряженным, но я не знаю, каков будет результат. Я хочу отправить эти фотографии на международный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явно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заметил это и похлопал Янь Сюя по плечу:</w:t>
      </w:r>
    </w:p>
    <w:p w:rsidR="00BB20FC" w:rsidRPr="00357A74" w:rsidRDefault="00357A74" w:rsidP="00BB20FC">
      <w:pPr>
        <w:jc w:val="left"/>
        <w:rPr>
          <w:sz w:val="28"/>
          <w:lang w:val="en-US"/>
        </w:rPr>
      </w:pPr>
      <w:r w:rsidRPr="00357A74">
        <w:rPr>
          <w:sz w:val="28"/>
          <w:lang w:val="en-US"/>
        </w:rPr>
        <w:t>— Ты обязательно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его слова звучали слишком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обязательно угости нас, — пошутил Хуан Чжиань. — Мы устроим праздник и устроим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смутился:</w:t>
      </w:r>
    </w:p>
    <w:p w:rsidR="00BB20FC" w:rsidRPr="00357A74" w:rsidRDefault="00357A74" w:rsidP="00BB20FC">
      <w:pPr>
        <w:jc w:val="left"/>
        <w:rPr>
          <w:sz w:val="28"/>
          <w:lang w:val="en-US"/>
        </w:rPr>
      </w:pPr>
      <w:r w:rsidRPr="00357A74">
        <w:rPr>
          <w:sz w:val="28"/>
          <w:lang w:val="en-US"/>
        </w:rPr>
        <w:t>— Это еще далеко. Не так-то просто. Есть много фотографов, которые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Бай Юя, который был выдающимся фотографом. Именно он вдохновил Янь Сюя выбрать этот путь. И именно благодаря его поддержке Янь Сюй продолжал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человеком, который изменил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парка «Долина Радости», Дань-Дань и Сяо Дуньэр начали упрашивать пойти в дом с привидениями. Янь Сюй не хотел идти — ему было немного стыдно признаться, но, будучи выросшим под красным знаменем, он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Янь Сюй столкнулся с явлением «призрачной стены». Тогда детский дом находился у подножия горы, и город еще не был развит. Местность вокруг была пустынной. Однажды, возвращаясь из школы, Янь Сюй почувствовал боль в животе и решил пойти домой быстрее, не дожидаясь одноклассников. Мальчики обычно задерживались после школы, чтобы поиграть в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повернув за угол у качелей в лесу, окажется у детского дома. Но вместо этого он ходил кругами, снова и снова возвращаясь к качелям. Он звал одноклассников,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Янь Сюю было холодно, он был голоден и устал. Не выдержав, он прилег отдохнуть на большом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разбудила директриса детского дома. Когда он проснулся, то понял, что лежал не на камне, а на могильной плите — это было заброшенное кладбище. Потомки, вероятно, уже уехали, и обычно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кладбище находилось в двух часах ходьбы от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Сюй узнал, что директриса нашла его только потому, что подобное уже случалось раньше. И каждый раз детей находили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Янь Сюй больше не решался возвращаться в детский дом один. Он всегда шел с одноклассниками. Даже боялся заходить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оставил след — Янь Сюй стал бояться всего, связанного с призраками. Он даже не мог слушать страшные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