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интересно, — А Юнь улыбнулась, но в её улыбке была усталость, не свойственная её возрасту. — Снимай. Будут ли за это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Будут, — Янь Сюй взглянул на бюджет, выделенный издательством. — Я буду снимать тебя в течение месяца, за это ты получишь пять тысяч юаней. Если впоследствии выйдет фотоальбом, ты получишь свою долю.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Выгодное дело. Хорошо, я готова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Договорившись с А Юнь, Янь Сюй покинул улицу. Она не была похожа ни на одну женщину, которую он знал. В ней не было ничего общего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задумался? — неожиданно спросил Хуан Чжиань.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 о человеке, который согласился на съёмку.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Мужчина или женщина? — Хуан Чжиань привёл кота-оборотня за покупкой одежды. Кот, видимо, уже привык к наставлениям Хуан Чжианя, молча стоял рядом, выглядев как настоящая звезда.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посмотрел на кота, затем вспомнил Сюй Синя, и ему было трудно представить, что в молодости он был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Женщина, — Янь Сюй не стал вдаваться в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встретились в торговом центре. Янь Сюй вернулся со Старой улицы, чтобы купить одежду для Дань-Дани и Сяо Дуньэра, и случайно столкнулся с Хуан Чжианем и котом, которые тоже пришли за покупками. Трое продолжили путь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Чжиань примерил одежду на кота, убедился, что всё в порядке, и направился к кассе.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Хуан Чжиань и Сюй Синь жили скромно, одежда для кота была дешёвой: футболки за двадцать-тридцать юаней, которые через пару дней 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Синь в последнее время всё больше занят на работе, — пожаловался Хуан Чжиань. — Я готовлю ужин, а он возвращается почти в 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он с улыбкой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старается для нашего будущего. Сегодня он обещал вернуться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оглядывался по сторонам, и вскоре молодые девушки, привлечённые его внешностью, начали тайком фотографировать его или звать подруг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полчаса Янь Сюй и Хуан Чжиань закончили с покупками.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когда они вышли из торгового центра, на светофоре горел зелёный свет. Хуан Чжиань попросил Янь Сюя и кота поторопиться, сам же первым вышел на дорогу. По его шагам было видно, как он спешит увидеть своего любимого.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несчастье случается в самый неожиданный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Хуан Чжиань оказался на середине дороги, светофор переключился на красный.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Грузовик мчался с огромной скоростью. Хуан Чжиань, увидев его, затрясся от страха. В тот миг перед его глазами возникло лицо Сюй Синя. Он изо всех сил пытался сделать шаг, но тело не слушалось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Сюй, наблюдая за этим, закричал, пытаясь броситься и оттолкнуть Хуан Чжианя, но кто-то оказался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Кот, до этого молчавший, бросился вперёд. Благодаря своей кошачьей природе, его скорость и сила были намного выше человеческих, и он не растерялся, как Хуан Чжиань. Оттолкнувшись от земли, он отшвырнул Хуан Чжианя в сторону, а сам оказался под колёсами.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залила асфальт, вокруг быстро собралась толпа, полицейские оцепили место происшествия. Грузовик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лужу крови, все были шокированы, так как тела молодого человека, которого они только что видели,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Синь, сидевший в офисе, вдруг вздрогнул. Он встал и, к удивлению коллег, открыл окно, устремив взгляд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Хуан Чжиань и Янь Сюй нашли тело белого кота. Оно лежало в трёхстах метрах от места аварии, на краю улицы. Маленький, размером с человеческую руку, белый кот лежал там, с кровью на морде, без признаков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Чжиань ругал себя, проклиная, что не подождал ещё один светофор. С глазами, полными слёз, он поднял тело кота и прижал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одна душа и один дух Сюй 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голос Янь Сюя был сухим, слова звучали хрипло.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Сюй Синь не будет прежним, — слёзы катились по щекам Хуан Чжианя. — Его тело, его жизнь, его душа — всё будет неполным.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потому, что в теле кота была часть души Сюй Синя, он и бросился спасать Хуан Чжианя.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Чжиань был оборотнем и знал, насколько важна целостность души. А Сюй Синь потерял часть себя из-за любви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Душа не лжёт.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Часть души не способна думать, не может выбирать. Любовь к Хуан Чжианю стала для Сюй Синя инстинктом. Даже будучи неполным, он всегда выбирал бы спасение Хуан Чжианя ценой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даже не помнил, как они с Хуан Чжианем добрались до жилого комплекса.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он знал, — в тот день Сюй Синь, обычно задерживающийся на работе, вернулся рано. Когда они подошли к двери, Сюй Синь уже ждал их, распростёрши объятия. Хуан Чжиань бросился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сказали ни слова, но атмосфера была наполнена глубокой эмоцией.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тихо открыл дверь и вошёл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Дуньэр был на занятиях, а Дань-Дань и Цзин Цичэнь гуляли. Впервые за долгое время Янь Сюй остался один. Его мысли были в хаосе, как будто в голове крутился проектор, показывая сцену, где Хуан Чжиань чуть не попал под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Янь Сюй почувствовал зависть к Хуан Чжианю. Его любимый, даже потеряв сознание, был готов отдать жизнь за него. А Янь Сюй никогда не знал, что такое любовь. Она была чем-то абстрактным, о чём он читал в книгах и видел в фильмах.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размышлял об этом, пока Цзин Цичэнь не вернулся с Дань-Дань. Поздоровавшись, Цзин Цичэнь начал готовить ужин, и Янь Сюй, словно в тумане,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Цзин, вы когда-нибудь были влюблены?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Цичэнь удивлённо посмотрел на него, как будто не понимая, откуда такой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удивился и не поверил: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так? Вы такой замечательный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Цичэнь, привыкший к таким комплиментам, лишь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 было подходящего момента. Что поделаешь?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 момент? Как понять, что он настал? — с интересом спросил Янь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Цичэнь, будучи одиноким, сам не знал, что такое момент, и ответил наугад: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это когда кто-то хочет делать тебе добро, а ты хочешь делать добро ему. Когда вам хорошо вместе, даже если вы ничего не делаете. Когда вы можете быть вместе каждый день и не уставать друг от друга. Когда в какой-то момент сердце начинает биться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покраснел, подумав, что это как раз про них с Цзин Цичэнем.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сердце билось чаще лишь однажды, но это всё же было. Значит ли это, что он влюбился в Цзин Цичэня?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напугала Янь Сюя — ведь Цзин Цичэнь был не только замечательным человеком, но и очень способным, много знающим. А он сам был обычным человеком, едва сводящим концы с концами, чтобы прокормить себя и Дань-Дани, а теперь ещё и Сяо Дуньэра.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настолько обычен, что терялся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Цзин Цичэнь вряд ли был готов принять однополые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любовь Янь Сюя закончилась, даже не начавшись.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ни переживал Янь Сюй, Цзин Цичэнь ничего не замечал. Он думал, что Янь Сюй сегодня встретил кого-то, возможно, женщину, которая соответствовала его идеалу.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только мысль об этом вызывала у Цзин Цичэня неприятное чувство, словно внутри клокотал гнев, но не было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сегодня ходил за материалом, да? Как успехи? Нашёл кого-то, кого хочешь снимать? — спросил Цзин Цичэнь, спокойно помешивая яичницу на сковороде, даже не заметив, что она подгорает.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Янь Сюй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Нашёл. Думаю, это идеально подходит для моей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http://bllate.org/book/15574/1386901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