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когда трусы прилипают к коже, было крайне неприятным. Янь Сюй то и дело поправлял свои штаны, делая это совершенно естественно, но выглядело это весьма непристойно.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всю дорогу они молчали. И Янь Сюй, и Цзин Цичэнь чувствовали себя неловко. Янь Сюй никогда раньше не сталкивался с такой близостью с другим мужчиной, а Цзин Цичэнь вообще никогда не был так близок ни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сегодня поужинаем дома, такой сильный дождь, — Янь Сюй вытирал себя выжатой футболкой, выглядел он как вымокший цыплёнок. Атмосфера была слишком напряжённой, и он пытался заговорить о чём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и Дань-Дань не возражали, они зашли в ближайший магазин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Цзин, вы занимаетесь спортом? — Янь Сюй вспомнил о чётко очерченных восьми кубиках на животе Цзин Цичэня и не мог не завидовать. Если у него самого не получалось накачать мышцы, может, походы в спортзал помогут?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 на спортзал. Обычно бегаю по утрам, но не слишком интенсивно.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подумал о том, что он уже год не фотографировал и не занимался спортом, и его четыре кубика превратились в обычный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когда закончу с этими месяцами работы, тоже начну, — Янь Сюй всё ещё любил ощущение пота, в старших классах он играл в баскетбол, но с возрастом стал лениться, боясь, что скоро станет одним из тех, кто страдает от высокого давления, холестерина и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Янь Сюй попросил Дань-Даня и Сяо Дуньэра попрощаться с Цзин Цичэнем. Тот не задерживался, он и сам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Янь Сюй увидел кошмар. Во сне «это» Цзин Цичэня постоянно мелькало перед его глазами, то с золотой цепочкой, то в красной шапке, потом оно спрыгивало с тела Цзин Цичэня и приглашало его на танец. Когда танец закончился, оно потребовало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проснулся, тяжело дыша. Этот сон был ужаснее, чем кошмары о зомби, монстрах или цунами.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телефон, он увидел, что было всего три часа ночи. Он сходил в туалет, затем подошёл к Дань-Даню и Сяо Дуньэру, чтобы поправить одеяло. Дети сейчас спали на детских кроватках, поставленных в комнате, но скоро им станет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думал о том, чтобы освободить кладовку, там было достаточно места, и сделать двухъярусные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дети подрастут, он накопит денег и купит трёхкомнатную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не включал свет, чтобы не разбудить детей, и тихо пошёл в гостиную. После туалета он почувствовал сухость в горле и хотел налить себе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 в доме шаги, но они были очень тихими, и если отвлечься, их можно было не услышать. Янь Сюй замер, прислушиваясь, в ушах стучало его сердце. Шаги становились всё громче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Янь Сюй бросился в спальню, он щёлкнул выключателем, и свет залил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и Сяо Дуньэр спокойно спали на своих кроватях, Сяо Дуньэр потер глаза, разбуженный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никого не было, Янь Сюй вздохнул с облегчением, затем включил свет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заполнил каждый уголок комнаты, и тень, которая была видна только при лунном свете, исчезла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подумал, что, возможно, он сам себя напугал. Он проверил туалет, шкаф, кладовку — нигде не было никого, ни следов вторжения.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комнату, Сяо Дуньэр уже встал, надел тапочки, а Дань-Дань всё ещё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хочу в туалет, — сказал Сяо Дуньэр своим детским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Сюй, не доверяя ситуации, взял на руки спящего Дань-Даня и пошёл с Сяо Дуньэром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оставшуюся ночь Янь Сюй не мог уснуть, ему казалось, что кто-то находится рядом, хотя никаких звуков или признаков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после того как он отвёз Сяо Дуньэра на занятия, Янь Сюй не пошёл домой, а постучал в дверь к Цзин Цичэню. Тот только что проснулся, был в спортивных шортах и сланцах, не побрился и не умылся. Янь Сюй впервые увидел его таким неопрятным.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время для разговоров. Янь Сюй и Дань-Дань сели на диван, а Дань-Дань, неугомонный, спрыгнул с дивана и забрался на руки к Цзин Цичэню, трогая его щетину.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рассказал о том, что произошло прошлой ночью. Цзин Цичэнь оставил Дань-Даня у себя, а сам пошёл с Янь Сюем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осмотрел дом, обошёл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ты просто перенервничал, в твоём доме нет ничего нечистого. — Наоборот, он был слишком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не было даже намёка на зло, словно здесь никто никогда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чистота — это хорошо, и Цзин Цичэнь не стал комментировать. Если бы кто-то, будь то человек, оборотень или призрак, проник в дом Янь Сюя прошлой ночью, он бы почувствовал это, даже находясь в соседней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Цзин Цичэнь странно посмотрел в одну сторону и открыл дверь дома Янь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прямо к двери Хуан Чжианя и Сюй Синя, постучал, и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Чжиань стоял на пороге, выглядел растерянным и попытался захлопнуть дверь, но Цзин Цичэнь остановил его, его голос был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натворили?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недоразумение, я не знаю, как так получилось, — Хуан Чжиань явно был в панике, словно произошло что-то ужасное. Его выражение лица даже для ничего не понимающего Янь Сюя говорило о том, что он сделал что-то неправильное.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Сюй действительно не понимал, о чём они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Ань! — Молодой человек сзади обнял Хуан Чжианя за плечи. Его волосы были белыми, как и брови, уши заострённые, черты лица глубокие и изящные, кожа гладкая, словно без пор, будто его создала сама природа. Его губы были ярко-красными, полными, слегка приоткрытыми, словно ожидая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был поражён, ведь он знал о настоящих отношениях Хуан Чжианя и Сюй Синя, и он не верил, что Хуан Чжиань мог предать Сюй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Хуан Чжиань резко оттолкнул молодого человека, его лицо стало злым и грубым: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Держись от меня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молодой человек настойчиво приближался, он был полностью обнажён, и его белая кожа буквально слепила.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домашний белый кот, — сказал Цзин Цичэнь, даже не задавая вопроса, его взгляд был холодным. — Я говорил вам, чтобы вы поискали в древних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Чжиань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искал, в книгах написано только «отпечатай и спаси, тело станет двойным». Я также консультировался с другими опытными мастерами, и все говорили, что это лишь немного ослабит того, кто применил заклинание, а когда душа спасённого существа укрепится,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молча посмотрел на молодого человека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стоял за Цзин Цичэнем, глядя на молодого человека с белыми волосами и глазами, похожего на Сюй Синя, и слушая разговор Цзин Цичэня и Хуан Чжианя, он находился в полной растерянности. Ему казалось, что его удача достигла предела — помимо брата Чэня и тёти Чэнь, даже Хуан Чжиань и Сюй Синь оказались оборотнями.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животные так легко превращаются в духов? Или этот жилой комплекс просто благословлён природой?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присел на корточки, облизнул ладонь, хотя и превратился в человека, но вёл себя как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молчали, и атмосфера накалилась до предела, появился Сюй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Синь был в белой футболке, чёрных брюках и кроссовках. Если бы не его белые волосы и брови, он был бы очень симпатичным парнем. Он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превратившегося белого кота, и, к удивлению всех, он не был удивлён. Напротив, на его лице была радость, словно он давно ждал, что кот превратится.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Чжиань торопливо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это произошло, он просто внезапно…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http://bllate.org/book/15574/1386882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