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подъезжал поезд метро, Янь Сюй крепче сжал рюкзак, и даже Цзин Цичэнь ощутил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метро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внутрь! Там есть место! Не толпитесь у дверей!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и Цзин Цичэнь, подхваченные потоком людей, оказались прижаты друг к другу. Изначально между ними было немного пространства, но работник метро схватил одну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ещё одного втиснуть!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вдохновлённая словами работника, проявила невероятную энергию и буквально втиснулась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державший Дань-Даня, оказался плотно прижат к груди Цзин Цичэня. Хотя рост Янь Сюя составлял метр семьдесят восемь, Цзин Цичэнь был на целых пятнадцать сантиметров выше — настоящий гигант ростом метр девяносто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метро двигался не совсем ровно, и Янь Сюй, державший рюкзак обеими руками, не мог ухватиться за поручень. Он чуть не упал, но Цзин Цичэнь вовремя его поддержал. Янь Сюй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Цзин Цичэнь держал руку на плече Янь Сюя всю дорогу, ведь поддерживать за талию двух взрослых мужчин казалось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приедем, сначала поедим что-нибудь, — сказал Цзин Цичэнь, не глядя на 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утром не завтракал. Что там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задумался, он не обращал на это внимания,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успели закончить разговор, как поезд резко дернулся. Янь Сюй потерял равновесие, и Цзин Цичэнь не смог его удержать. Янь Сюй буквально упал на грудь Цзин Цичэня, его лицо прижалось к груди мужчины, создавая атмосферу, полную невыразимой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смущённо выпрямился, пытаясь найти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у вас такие большие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стало ещё неловче…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промолчал. Он чувствовал, как дыхание Янь Сюя касается его уха, и непроизвольно отклонил голову — он никогда не был так близко к человеку. Это заставило его чувствовать себя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же перекинул рюкзак на грудь, одной рукой держась за поручень, чтобы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только что вошла в вагон, продолжала теснить Янь Сюя. Тому ничего не оставалось, кроме как отступать назад. Цзин Цичэнь, стоявший у двери, не мог отойти дальше, и расстояние между ними сократилось до менее чем сантиметра, они стояли очень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девушка громко закричала, и все разговаривающие в вагоне замолчали, устремив взгляды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было лет семнадцать-восемнадцать, она была одета в футболку и шорты — обычный летний наряд. Без макияжа, она излучала молодость и энергию. Но в следующее мгновение все были шокированы: она схватила мужчину за одежду, с яростью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Бесстыжий урод! Куда ты лезешь! Сука! Где проводник? Здесь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уже был в вагоне, лет тридцати с лишним, с бледной кожей и лишним весом, с почти лысой головой, сначала попытался отделаться, приняв жалобный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не можешь просто так обвинять людей. В метро так тесно, случайно задеть кого-то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так случайно может ладонью задеть чью-то задницу? — девушка не собиралась молчать, она была решительна и не собиралась терпеть. — Я звоню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подошёл к ним. Такие инциденты в метро случаются часто, особенно летом. Похоже, проводник был новичком и не имел опыта в решении таких проблем. Он выслушал девушку и попытался уладить конфликт, но его слова только разозлили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такое уж серьёзное дело, летом случайные касания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пусть твоя мать или жена попробуют, чтобы их так трогали! Легко говорить, когда это не с тобой! Спроси свою жену, нравится ли ей, когда её трогают? Если она скажет, что ей это нравится, я возьму твою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проводника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хочешь? Вы тут шумите, другим пассажирам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видя, что внимание переключилось на проводника, попытался незаметно скрыться в толпе. Но он не успел отойти и пары шагов, как его руку схватили. Мужчина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отпустил его руку и без выражения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молодого человека с хорошей физической подготовкой и его высокого спутника, мужчина не осмелился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кричать на Янь Сюя, поэтому обрушил свой гнев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трогал! Обвинять людей — это же бесплатно, да? Какая порядочная девушка будет так одеваться! Выставляешь ноги, такая развратная, сама напрашиваешься! Я тебя не трогал, может, это кто-то другой решил тебя удовлетворить!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перешёптываться, среди пассажиров были и другие девушки, одетые довольно легко, и их лица тоже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дрожала от злости,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развратная, это не для тебя, ублюдок!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не мог сдержать свой гнев, и никто вокруг не пытался его остановить. Он поднял руку, собираясь ударить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перехватил его руку, и девушка, которая уже закрыла глаза, ожидая удара, открыла их через мгновение. В этот момент Янь Сюй казался ей невероятно высоким, с огромным рюкзаком за спиной, с каменным лицом. Но он выглядел надёжным и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Сюй не знал, трогал ли мужчина девушку, его слова были настолько оскорбительными, что Янь Сюй не мог оставаться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пробормотал что-то невнятное, но в конце концов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выяснить, действительно ли он, как утверждала девушка, вёл себя непристойно, нужно было дождаться следующей станции и прибытия полиции. Две женщины сказали, что видели происходящее, и согласились выступить в качестве свидетелей, поэтому они тоже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впервые столкнулся с таким случаем. Его жизнь была спокойной, и он знал о подобных вещах только из новостей, считая, что они далеки от его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тошнило от этой теории о вине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тебя оскорбили, значит, ты сама виновата. Если у тебя что-то украли, значит, ты сама не уследила. Всё это вызывало у Янь Сюя отвращение. Казалось, что в случае происшествия люди первым делом начинают осуждать жертву, а не 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Янь Сюй тихо спросил Цзин Цичэня: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он сделал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случайно задел её, но это произошло, когда он трогал другую девушку, так что он не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девушка, которую он трогал, предпочла промолчать, сжавшись в уголке и делая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вёл себя спокойно, и Янь Сюй подумал, что, вероятно, он не любит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который уже вышел из поезда, чувствовал себя неважно. С самого начала его руки начали слегка болеть, а после выхода из поезда боль усилилась, как будто его руки пронзали тысячи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сжал губы. Этот человек будет страдать как минимум месяц, это небольшое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вздохнул. Каждый по-своему реагирует на такие ситуации, и никого нельзя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в метро оставила у Янь Сюя неприятные впечатления. К конечной станции в вагоне осталось мало людей, и Янь Сюй с Цзин Цичэнем даже смогли сесть. Метро было пустым, что резко контрастировало с предыдущей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станции было много ларьков с едой, а также велорикши и мотоциклы, которые активно предлагали свои услуги. Янь Сюй, не завтракавший, купил стакан соевого молока и палочку ютяо,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парк развлечений находился на окраине третьего кольца. Называть его парком развлечений было немного преувеличением, так как там было мало аттракционов, в основном рассчитанных на детей. Например, американские горки были миниатюрными, а колесо обозрения находилось на высоте менее трёх метров и имело всего четыре места. Хотя всё было миниатюрным и не соответствовало тому, что показывают по телевизору, Дань-Дань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билетёров, только старик на входе, который, увидев Цзин Цичэня, впустил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