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Шучу, поехали. — Цзин Цичэнь поехал впереди, а Янь Сюй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Велосипед в костюме и галстуке выглядел странно. Янь Сюй смотрел на брюки, гадая, не зацепятся ли они за что-нибудь.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часов вечера, но в жилом комплексе было всё ещё оживлённо. Янь Сюй и Цзин Цичэнь оставили велосипеды у входа, заперли их и перепутали код, тщательно проверив, прежде чем уйти. Они шли рядом, но ни слова не сказали друг другу, и, странным образом, это не вызывало неловкости.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у тебя будет свободное время? — В коридоре, перед тем как разойтись, Цзин Цичэнь вдруг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Сюй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всегда есть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постоянной работы, его деятельность была свободной, без фиксированного графика и места. Ему повезло, судьба подарила ему такой образ жизни. В его профессии требовался определённый талант.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отведу тебя и Дань-Даня в частный парк аттракционов. — Цзин Цичэнь произнёс это, не подумав, но, раз уж слова сорвались с языка, отступать было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Сюй подумал о Дань-Дане, который никогда не был в парке аттракционов. Хотя он понимал, что должен вежливо отказаться, но всё же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господин Цзин. Лучше сегодня, чем завтра. Давайте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немного нагло, но Цзин Цичэнь не возражал. Он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в девять утра я зайду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Дань-Дань, который тайком слушал разговор из рюкзака, был в восторге, но старался держать себя в руках, чтобы не выпрыгнуть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Дань-Дань: «Ура! Дань-Дань поедет в парк аттракционов! Дань-Дань хочет прокатиться на американских горках и башне свободного падения! И на колесе обозрения! И в доме с привидениями!»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Сюй и Цзин Цичэнь попрощались в коридоре, и Янь Сюй с рюкзаком вернулся домой. Он включил свет в прихожей, переобулся. Дань-Дань уже выпрыгнул из рюкзака, который не был застёгнут, чтобы он не чувствовал себя запертым.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Квартира вернулась к своему обычному виду, только коробка с нефритом была убрана.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Чёрная коробка одиноко стояла на верхней полке кладовки. Янь Сюй закрыл дверь, и тьма поглотила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Дань-Дань уже бодро отправился в ванную, ожидая, когда папа искупает его с любимым молочным гелем для душа.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Скорлупа Дань-Даня была гладкой, и, кроме едва заметной пыли, на ней не было никаких загрязнений.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Сюй аккуратно вымыл Дань-Даня, вытер его, а затем сам принял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Горячая вода омыла его тело, включая шею, грудь с тонким слоем мышц, чёткую линию пресса и ниже. Он потрогал себя, но не почувствовал никакого возбуждения. Янь Сюй был человеком сдержанным, удовлетворяя свои потребности раз в десять дней, и то вручную.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он не чувствовал ничего. Он просто вытерся полотенцем, высушил волосы и вернулся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Дань-Дань спокойно лежал на кровати, ожидая, когда папа расскажет ему сказку на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Сюй выключил свет в спальне, включил маленькую лампу на тумбочке и мягко начал: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Жили-были три поросёнка...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до того, как он закончил второе предложение, Дань-Дань уже заснул. Янь Сюй бесчисленное количество раз укладывал его спать с помощью этих нескольких фраз. Дань-Дань был лёгким ребёнком, он не держал зла, и даже если иногда капризничал, то быстро забывал об этом, не дожидаясь, пока папа его успокоит.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было всего лишь яйцо, и Янь Сюй даже не знал, кто был его вторым отцом, он постепенно стал относиться к Дань-Даню как к обычному ребёнку и взял на себя отцовские обязанности.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Сюй лёг в кровать, Дань-Дань прижался к его груди, и, выключив лампу, он обнял его и погрузился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едва рассвело, в шесть утра Дань-Дань уже проснулся. Он толкнул папину ногу, но тот не собирался просыпаться.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Дань-Дань: «Дань-Дань приготовит папе завтрак!»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Дань-Дань, которого всегда опекал папа, на этот раз сам решил позаботиться о нём!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радостно покатился на кухню, своим гладким телом потихоньку открыл дверцу холодильника. К счастью, полка с продуктами была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Дань-Дань приложил немало усилий, чтобы положить тосты на стол и добавить сгущённого молока.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своё творение, Дань-Дань был очень доволен — он был супер-яйцом!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готовя всё для завтрака, он вдруг понял...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Дань-Дань забыл положить тосты на тарелку... Увидев стол, залитый сгущённым молоком, и тосты, которые он придавил до состояния лепёшек, Дань-Дань был в отчаянии.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Сюй проснулся сам, его биологические часы были настроены на семь тридцать утра. Без минуты, без секунды, очень точные, такие часы он поддерживал уже несколько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Проснувшись, он не обнаружил Дань-Даня в своей кровати и решил, что тот играет в гостиной. Сонно надев тапочки, он пошёл в ванную умыться и почистить зубы. Окончательно проснувшись, Янь Сюй направился на кухню, где обычно ел варёное яйцо и тост.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не дойдя до кухни, он увидел стол, который был в ужасном состоянии. Повсюду была разлита странная белая жидкость. Янь Сюй потрогал её, растерев между пальцами, она была липкой.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Посередине стола лежало нечто похожее на лепёшку, почти полностью покрытую белой жидкостью.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Дань-Дань? — Позвал Янь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Дань-Дань дрожа выкатился из-за двери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Папа... Дань-Дань не хотел...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Пожалуйста, прости Дань-Даня, иначе он заплачет...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Сюй вздохнул, увидев, что весь Дань-Дань был в этой белой липкой массе. Он уже понял, что это было, и догадался о намерениях Дань-Даня: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я тебя искупаю.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Дань-Дань украдкой посмотрел на выражение лица папы и, убедившись, что тот не сердится, радостно покатился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Дань-Дань был самым счастливым яйцом на свете!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он снова приготовит папе завтрак!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папа сегодня не смог его попробовать, он наверняка был тронут, может быть, даже чуть не заплакал. Нужно, чтобы папа сохранил эти чувства!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Сюй же, смирившись, вымыл Дань-Даня, привёл в порядок стол и кухню, снова вспотев, хотя только вчера принимал душ. Теперь ему снова нужно было мыться. Когда они с Дань-Данем закончили, было уже без десяти девять.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позавтракав, Янь Сюй вышел из дома с Дань-Данем.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утро. — Цзин Цичэнь как раз запирал дверь, а Янь Сюй с рюкзаком ждал у лифта.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господин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Цзин Цичэнь, к удивлению, не был в костюме. На нём была белая футболка, джинсы и кроссовки. Волосы не были уложены гелем, и он выглядел на десять лет моложе.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поедем на машине? — Янь Сюй снова вспомнил ужас перед медленным внедорожником.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Цичэнь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ограничение на въезд, поедем на метро и автобусе, с пересадкой.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зашли в лифт, и Янь Сюй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частный парк аттракционов принадлежит 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Цичэнь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таких денег. Это парк моего друга. Его сын в детстве хотел ходить в парк аттракционов, но по состоянию здоровья не мог, поэтому он построил свой. Каждые полгода его проверяют и ремонтируют, безопасность гарантирована. Людей мало, и очередей нет. Вчера я позвонил ему, и он с радостью разрешил нам провести там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Станция метро находилась на углу жилого комплекса. Сегодня был рабочий день, и Янь Сюй думал, что в это время людей будет мало. Но он ошибся — неужели все эти люди идут на работу в десять утра?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контроле безопасности Янь Сюю пришлось пройти через обычный проход, так как он нёс рюкзак, но, к счастью, Дань-Дань обладал особым мастерством маскировки и не был обнаружен.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ждали поезда на платформе. Уже прошли два состава, но они не смогли втиснуться. Янь Сюй прикрывал рюкзак, чтобы Дань-Даня не раздавили, хотя он, видимо, забыл, насколько прочной была скорлупа Дань-Даня.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они стояли в начале очереди, и следующий поезд точно сможет их вместить.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http://bllate.org/book/15574/1386752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