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Шучу, поехали. — Цзин Цичэнь поехал впереди, а Янь Сюй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Велосипед в костюме и галстуке выглядел странно. Янь Сюй смотрел на брюки, гадая, не зацепятся ли они за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часов вечера, но в жилом комплексе было всё ещё оживлённо. Янь Сюй и Цзин Цичэнь оставили велосипеды у входа, заперли их и перепутали код, тщательно проверив, прежде чем уйти. Они шли рядом, но ни слова не сказали друг другу, и, странным образом, это не вызывало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тебя будет свободное время? — В коридоре, перед тем как разойтись, Цзин Цичэнь вдруг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всегда есть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постоянной работы, его деятельность была свободной, без фиксированного графика и места. Ему повезло, судьба подарила ему такой образ жизни. В его профессии требовался определённый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отведу тебя и Дань-Даня в частный парк аттракционов. — Цзин Цичэнь произнёс это, не подумав, но, раз уж слова сорвались с языка, отступать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подумал о Дань-Дане, который никогда не был в парке аттракционов. Хотя он понимал, что должен вежливо отказаться, но всё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Цзин. Лучше сегодня, чем завтра. Давайте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немного нагло, но Цзин Цичэнь не возражал.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 девять утра я зайду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Дань-Дань, который тайком слушал разговор из рюкзака, был в восторге, но старался держать себя в руках, чтобы не выпрыгнуть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Дань-Дань: «Ура! Дань-Дань поедет в парк аттракционов! Дань-Дань хочет прокатиться на американских горках и башне свободного падения! И на колесе обозрения! И в доме с привидениями!»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и Цзин Цичэнь попрощались в коридоре, и Янь Сюй с рюкзаком вернулся домой. Он включил свет в прихожей, переобулся. Дань-Дань уже выпрыгнул из рюкзака, который не был застёгнут, чтобы он не чувствовал себя запертым.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вернулась к своему обычному виду, только коробка с нефритом была убрана.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коробка одиноко стояла на верхней полке кладовки. Янь Сюй закрыл дверь, и тьма поглотила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Дань-Дань уже бодро отправился в ванную, ожидая, когда папа искупает его с любимым молочным гелем для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Скорлупа Дань-Даня была гладкой, и, кроме едва заметной пыли, на ней не было никаких загрязнений.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аккуратно вымыл Дань-Даня, вытер его, а затем сам принял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вода омыла его тело, включая шею, грудь с тонким слоем мышц, чёткую линию пресса и ниже. Он потрогал себя, но не почувствовал никакого возбуждения. Янь Сюй был человеком сдержанным, удовлетворяя свои потребности раз в десять дней, и то вручную.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он не чувствовал ничего. Он просто вытерся полотенцем, высушил волосы и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Дань-Дань спокойно лежал на кровати, ожидая, когда папа расскажет ему сказку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выключил свет в спальне, включил маленькую лампу на тумбочке и мягко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Жили-были три поросёнка...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того, как он закончил второе предложение, Дань-Дань уже заснул. Янь Сюй бесчисленное количество раз укладывал его спать с помощью этих нескольких фраз. Дань-Дань был лёгким ребёнком, он не держал зла, и даже если иногда капризничал, то быстро забывал об этом, не дожидаясь, пока папа его успокоит.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всего лишь яйцо, и Янь Сюй даже не знал, кто был его вторым отцом, он постепенно стал относиться к Дань-Даню как к обычному ребёнку и взял на себя отцовские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лёг в кровать, Дань-Дань прижался к его груди, и, выключив лампу, он обнял его и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едва рассвело, в шесть утра Дань-Дань уже проснулся. Он толкнул папину ногу, но тот не собирался просыпаться.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Дань-Дань: «Дань-Дань приготовит папе завтрак!»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Дань-Дань, которого всегда опекал папа, на этот раз сам решил позаботиться о нём!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радостно покатился на кухню, своим гладким телом потихоньку открыл дверцу холодильника. К счастью, полка с продуктами была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Дань-Дань приложил немало усилий, чтобы положить тосты на стол и добавить сгущённого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своё творение, Дань-Дань был очень доволен — он был супер-яйцом!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готовя всё для завтрака, он вдруг понял...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Дань-Дань забыл положить тосты на тарелку... Увидев стол, залитый сгущённым молоком, и тосты, которые он придавил до состояния лепёшек, Дань-Дань был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проснулся сам, его биологические часы были настроены на семь тридцать утра. Без минуты, без секунды, очень точные, такие часы он поддерживал уже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не обнаружил Дань-Даня в своей кровати и решил, что тот играет в гостиной. Сонно надев тапочки, он пошёл в ванную умыться и почистить зубы. Окончательно проснувшись, Янь Сюй направился на кухню, где обычно ел варёное яйцо и тост.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 дойдя до кухни, он увидел стол, который был в ужасном состоянии. Повсюду была разлита странная белая жидкость. Янь Сюй потрогал её, растерев между пальцами, она была липкой.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Посередине стола лежало нечто похожее на лепёшку, почти полностью покрытую белой жидкостью.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Дань-Дань? — Позвал Янь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Дань-Дань дрожа выкатился из-за двери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Папа... Дань-Дань не хотел...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прости Дань-Даня, иначе он заплачет...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вздохнул, увидев, что весь Дань-Дань был в этой белой липкой массе. Он уже понял, что это было, и догадался о намерениях Дань-Даня: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я тебя искупаю.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Дань-Дань украдкой посмотрел на выражение лица папы и, убедившись, что тот не сердится, радостно покатился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Дань-Дань был самым счастливым яйцом на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он снова приготовит папе завтрак!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папа сегодня не смог его попробовать, он наверняка был тронут, может быть, даже чуть не заплакал. Нужно, чтобы папа сохранил эти чувства!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же, смирившись, вымыл Дань-Даня, привёл в порядок стол и кухню, снова вспотев, хотя только вчера принимал душ. Теперь ему снова нужно было мыться. Когда они с Дань-Данем закончили, было уже без десяти 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позавтракав, Янь Сюй вышел из дома с Дань-Данем.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 — Цзин Цичэнь как раз запирал дверь, а Янь Сюй с рюкзаком ждал у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господин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Цзин Цичэнь, к удивлению, не был в костюме. На нём была белая футболка, джинсы и кроссовки. Волосы не были уложены гелем, и он выглядел на десять лет моложе.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поедем на машине? — Янь Сюй снова вспомнил ужас перед медленным внедорожником.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Цичэнь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ограничение на въезд, поедем на метро и автобусе, с пересадкой.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зашли в лифт, и Янь Сюй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частный парк аттракционов принадлежит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Цичэнь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таких денег. Это парк моего друга. Его сын в детстве хотел ходить в парк аттракционов, но по состоянию здоровья не мог, поэтому он построил свой. Каждые полгода его проверяют и ремонтируют, безопасность гарантирована. Людей мало, и очередей нет. Вчера я позвонил ему, и он с радостью разрешил нам провести там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Станция метро находилась на углу жилого комплекса. Сегодня был рабочий день, и Янь Сюй думал, что в это время людей будет мало. Но он ошибся — неужели все эти люди идут на работу в десять утра?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контроле безопасности Янь Сюю пришлось пройти через обычный проход, так как он нёс рюкзак, но, к счастью, Дань-Дань обладал особым мастерством маскировки и не был обнаружен.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ждали поезда на платформе. Уже прошли два состава, но они не смогли втиснуться. Янь Сюй прикрывал рюкзак, чтобы Дань-Даня не раздавили, хотя он, видимо, забыл, насколько прочной была скорлупа Дань-Даня.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стояли в начале очереди, и следующий поезд точно сможет их вместить.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http://bllate.org/book/15574/1386752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