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Дань-Дань вылупится, он покажет папе, на что способен! Дядя с попой — плохой! Пугает папу! Думает, папу легко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смотрел на явно напуганного папу, и его чувства были сложными… «Дань-Дань берёт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я пойду, — сказал Цзин Цичэнь Янь Сюю и протянул ему странный вышитый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мешочке была вышита феникс, сидящая на дереве утун. Неизвестно, из каких нитей была сделана вышивка, но перья феникса переливались, выглядели настолько реалистично, что, глядя на них, можно было почувствовать гордость феникса, словно в мире не было ничего, что могло бы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кашлянул:</w:t>
      </w:r>
    </w:p>
    <w:p w:rsidR="00BB20FC" w:rsidRPr="00357A74" w:rsidRDefault="00357A74" w:rsidP="00BB20FC">
      <w:pPr>
        <w:jc w:val="left"/>
        <w:rPr>
          <w:sz w:val="28"/>
          <w:lang w:val="en-US"/>
        </w:rPr>
      </w:pPr>
      <w:r w:rsidRPr="00357A74">
        <w:rPr>
          <w:sz w:val="28"/>
          <w:lang w:val="en-US"/>
        </w:rPr>
        <w:t>— Если вы почувствуете что-то неладное, откройте этот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вспомнил одну историю:</w:t>
      </w:r>
    </w:p>
    <w:p w:rsidR="00BB20FC" w:rsidRPr="00357A74" w:rsidRDefault="00357A74" w:rsidP="00BB20FC">
      <w:pPr>
        <w:jc w:val="left"/>
        <w:rPr>
          <w:sz w:val="28"/>
          <w:lang w:val="en-US"/>
        </w:rPr>
      </w:pPr>
      <w:r w:rsidRPr="00357A74">
        <w:rPr>
          <w:sz w:val="28"/>
          <w:lang w:val="en-US"/>
        </w:rPr>
        <w:t>— Это как тот самый парчовый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улыбнулся:</w:t>
      </w:r>
    </w:p>
    <w:p w:rsidR="00BB20FC" w:rsidRPr="00357A74" w:rsidRDefault="00357A74" w:rsidP="00BB20FC">
      <w:pPr>
        <w:jc w:val="left"/>
        <w:rPr>
          <w:sz w:val="28"/>
          <w:lang w:val="en-US"/>
        </w:rPr>
      </w:pPr>
      <w:r w:rsidRPr="00357A74">
        <w:rPr>
          <w:sz w:val="28"/>
          <w:lang w:val="en-US"/>
        </w:rPr>
        <w:t>— Можете так считать. Я пойду,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проводил Цзин Цичэня до двери. Только что открыв дверь, они увидели тётю Чэнь, которая несла пакет с мусором. На пакете были следы крови, но содержимое, вероятно, было небольшим. Маленький комок свисал из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Чэнь, — первым заговорил Янь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Чэнь, казалось, была взволнована. Она бледно кивнула, осторожно посмотрела на Цзин Цичэня, её пальцы побелели от напряжения. Она опустила голову и сказала:</w:t>
      </w:r>
    </w:p>
    <w:p w:rsidR="00BB20FC" w:rsidRPr="00357A74" w:rsidRDefault="00357A74" w:rsidP="00BB20FC">
      <w:pPr>
        <w:jc w:val="left"/>
        <w:rPr>
          <w:sz w:val="28"/>
          <w:lang w:val="en-US"/>
        </w:rPr>
      </w:pPr>
      <w:r w:rsidRPr="00357A74">
        <w:rPr>
          <w:sz w:val="28"/>
          <w:lang w:val="en-US"/>
        </w:rPr>
        <w:t>— Сяо Янь, господин Цзин, я пойду выброшу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схватил тётю Чэнь за запястье. Её силы, казалось, мгновенно иссякли, она опустила голову, поэтому Янь Сюй не видел отчаяния на её лице. Цзин Цичэнь сказал:</w:t>
      </w:r>
    </w:p>
    <w:p w:rsidR="00BB20FC" w:rsidRPr="00357A74" w:rsidRDefault="00357A74" w:rsidP="00BB20FC">
      <w:pPr>
        <w:jc w:val="left"/>
        <w:rPr>
          <w:sz w:val="28"/>
          <w:lang w:val="en-US"/>
        </w:rPr>
      </w:pPr>
      <w:r w:rsidRPr="00357A74">
        <w:rPr>
          <w:sz w:val="28"/>
          <w:lang w:val="en-US"/>
        </w:rPr>
        <w:t>— Госпожа Чэнь, вам нужно внимательнее следить за своим здоровьем. Вы ещё молоды, впереди долгая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имели скрытый смысл. Тётя Чэнь с трудом улыбнулась и, словно убегая, направилась к пожарной лестнице, не выбрав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раздался звук лифта, и брат Чэнь вышел из него. Он весело поздоровался с Янь Сюем и Цзин Цичэнем, видимо, был в хорошем настроении. Одна рука лежала на его пивном животе, а в другой он держал телефон, словно с кем-то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посмотрел на него, не поздоровался и просто сказал Янь Сюю:</w:t>
      </w:r>
    </w:p>
    <w:p w:rsidR="00BB20FC" w:rsidRPr="00357A74" w:rsidRDefault="00357A74" w:rsidP="00BB20FC">
      <w:pPr>
        <w:jc w:val="left"/>
        <w:rPr>
          <w:sz w:val="28"/>
          <w:lang w:val="en-US"/>
        </w:rPr>
      </w:pPr>
      <w:r w:rsidRPr="00357A74">
        <w:rPr>
          <w:sz w:val="28"/>
          <w:lang w:val="en-US"/>
        </w:rPr>
        <w:t>— Я пойду, не провожайте. Помните,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брат Чэнь не обратил внимания на отношение Цзин Цичэня. Для него Цзин Цичэнь был просто не очень близким соседом, и ему не нужно было заботиться о его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Цичэнь ушёл, а брат Чэнь закрыл дверь, Янь Сюй, уже собравшийся закрыть свою дверь, снова увидел того маленького петушка.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Петушок, казалось, стал ещё худее, только его глаза казались особенно большими. На этот раз он медленно вошёл в дом Янь Сюя. Как только Янь Сюй закрыл дверь, петушок взмахнул крыльями и прыгнул к нему на руки. Этот петушок был ароматным, вероятно, его держали как домашнее животное, а не как скот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тоже подпрыгнул. Теперь он не ненавидел петушка, потому что тот умел убаюкивать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папы, никто не укладывал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Братик петушок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подпрыгнул и тоже оказался на руках у Янь Сюя. Одной рукой Янь Сюй держал петушка, а другой — Дань-Дани.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Петушок снова закричал, но на этот раз это был не обычный крик, а что-то похожее на плач младенца, очень пронзительный, даже с оттенком трагедии, словно каждый звук был криком крови. На этот раз Янь Сюй снова услышал слово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петушок действительно был необычным. Янь Сюй снова заподозрил, что петушок —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приподнял руку с петушком и спросил:</w:t>
      </w:r>
    </w:p>
    <w:p w:rsidR="00BB20FC" w:rsidRPr="00357A74" w:rsidRDefault="00357A74" w:rsidP="00BB20FC">
      <w:pPr>
        <w:jc w:val="left"/>
        <w:rPr>
          <w:sz w:val="28"/>
          <w:lang w:val="en-US"/>
        </w:rPr>
      </w:pPr>
      <w:r w:rsidRPr="00357A74">
        <w:rPr>
          <w:sz w:val="28"/>
          <w:lang w:val="en-US"/>
        </w:rPr>
        <w:t>— Ты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Петушок смотрел на Янь Сюя своими большими глазами, словно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Сюй увидел, как петушок превратился из обычного пернатого существа в ребёнка. Этот ребёнок был настолько знакомым, что Янь Сюй, просто глядя на его голову, понял, что это Сяо Дуньэр. Почему-то Янь Сюй совсем не удивился, словно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Дуньэр, — тихо сказал Янь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съёжился, не решаясь поднять голову и посмотреть на Янь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чтобы я не показывал, что я оборотень, перед другими, — сказал Сяо Дуньэр, обнимая Дань-Дани, словно пытаясь почерпнуть немного смелости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Сяо Дуньэре не было ни одной одежды, и Янь Сюй мог видеть его рёбра, отчётливо выделяющиеся, совсем не так, как раньше, когда он был пухлым.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Сюя становился всё мягче:</w:t>
      </w:r>
    </w:p>
    <w:p w:rsidR="00BB20FC" w:rsidRPr="00357A74" w:rsidRDefault="00357A74" w:rsidP="00BB20FC">
      <w:pPr>
        <w:jc w:val="left"/>
        <w:rPr>
          <w:sz w:val="28"/>
          <w:lang w:val="en-US"/>
        </w:rPr>
      </w:pPr>
      <w:r w:rsidRPr="00357A74">
        <w:rPr>
          <w:sz w:val="28"/>
          <w:lang w:val="en-US"/>
        </w:rPr>
        <w:t>— Зачем ты искал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поднял глаза и посмотрел на Янь Сюя. Его глаза были полны слёз, он с трудом сказал:</w:t>
      </w:r>
    </w:p>
    <w:p w:rsidR="00BB20FC" w:rsidRPr="00357A74" w:rsidRDefault="00357A74" w:rsidP="00BB20FC">
      <w:pPr>
        <w:jc w:val="left"/>
        <w:rPr>
          <w:sz w:val="28"/>
          <w:lang w:val="en-US"/>
        </w:rPr>
      </w:pPr>
      <w:r w:rsidRPr="00357A74">
        <w:rPr>
          <w:sz w:val="28"/>
          <w:lang w:val="en-US"/>
        </w:rPr>
        <w:t>— Дядя, спасите мою маму… спасите мою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мог сдерживать свои эмоции и начал рыдать, держась за одежду Янь Сюя, его слёзы пропитали футболку. Дань-Дань потёрся о лицо Сяо Дуньэра, словно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твоей мамой? — Янь Сюй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Чэнь только что выглядела немного напуганной, но ничего особо странного не было. И прошло так мало времени, неужели её могли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с мокрыми от слёз глазами, говорил, икая:</w:t>
      </w:r>
    </w:p>
    <w:p w:rsidR="00BB20FC" w:rsidRPr="00357A74" w:rsidRDefault="00357A74" w:rsidP="00BB20FC">
      <w:pPr>
        <w:jc w:val="left"/>
        <w:rPr>
          <w:sz w:val="28"/>
          <w:lang w:val="en-US"/>
        </w:rPr>
      </w:pPr>
      <w:r w:rsidRPr="00357A74">
        <w:rPr>
          <w:sz w:val="28"/>
          <w:lang w:val="en-US"/>
        </w:rPr>
        <w:t>— Мама, ик, мама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не знал,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Сяо Дуньэр снова заговорил:</w:t>
      </w:r>
    </w:p>
    <w:p w:rsidR="00BB20FC" w:rsidRPr="00357A74" w:rsidRDefault="00357A74" w:rsidP="00BB20FC">
      <w:pPr>
        <w:jc w:val="left"/>
        <w:rPr>
          <w:sz w:val="28"/>
          <w:lang w:val="en-US"/>
        </w:rPr>
      </w:pPr>
      <w:r w:rsidRPr="00357A74">
        <w:rPr>
          <w:sz w:val="28"/>
          <w:lang w:val="en-US"/>
        </w:rPr>
        <w:t>— Дядя, заставьте маму уйти от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Янь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просит постороннего разлучить его родителей — это было неслыханно и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не ответил. Он несколько раз открывал рот, но не мог выговорить ни слова, только положил голову на плечо Янь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больше не спрашивал. Он почувствовал отчаяние и беспомощность Сяо Дуньэра.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 тётей Чэнь действительно что-то случилось? Если Сяо Дуньэр был петушком, то брат Чэнь и тётя Чэнь, вероятно, тоже были оборотнями.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соседями столько лет, и Янь Сюй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как обычная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сейчас все оборотни живут так, ничем не отличаясь от человеческих семей, кроме того, что они сами — оборотни?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был оборотнем, значит, брат Чэнь и тётя Чэнь тоже. Они были соседями несколько лет, и Янь Сюй ничего не замечал. Он всегда думал, что в мире не так много оборотней, и даже до появления Дань-Дани Янь Сюй был убеждённым атеистом, не верившим в существование этих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оборотня — это маловероятное событие, и Янь Сюй подумал, что ему просто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твоей мамой? — спросил Янь Сюй. — Почему ты хочешь, чтобы твои родители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всё время плакал, тяжело дышал, его руки, державшиеся за воротник Янь Сюя, теперь крепко обнимали Дань-Дани. Дань-Дань впервые был так спокоен, даже не шевелился. Сяо Дуньэр сквозь слёзы сказал:</w:t>
      </w:r>
    </w:p>
    <w:p w:rsidR="00BB20FC" w:rsidRPr="00357A74" w:rsidRDefault="00357A74" w:rsidP="00BB20FC">
      <w:pPr>
        <w:jc w:val="left"/>
        <w:rPr>
          <w:sz w:val="28"/>
          <w:lang w:val="en-US"/>
        </w:rPr>
      </w:pPr>
      <w:r w:rsidRPr="00357A74">
        <w:rPr>
          <w:sz w:val="28"/>
          <w:lang w:val="en-US"/>
        </w:rPr>
        <w:t>— На маме… чёрная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аура? — Янь Сюй не понимал. — Это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сам был в замешательстве, только кивнул. Он знал только, что аура мамы пугала его, словно чёрный бездонный водоворот, который тянул её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дела между мужем и женой, как Янь Сюй, посторонний, мог на это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Дуньэр, почему ты исчез раньше? Это тоже из-за этого? — Янь Сюй задал вопрос, который давно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был оборотнем, у оборотней есть способы защитить себя, они более способны, чем обычные дети. Как он мог исчезнуть на такое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казалось, вернулся в то время. Он начал дрожать, его лицо стало бледным, губы непроизвольно задрожали. Он тихо сказал:</w:t>
      </w:r>
    </w:p>
    <w:p w:rsidR="00BB20FC" w:rsidRPr="00357A74" w:rsidRDefault="00357A74" w:rsidP="00BB20FC">
      <w:pPr>
        <w:jc w:val="left"/>
        <w:rPr>
          <w:sz w:val="28"/>
          <w:lang w:val="en-US"/>
        </w:rPr>
      </w:pPr>
      <w:r w:rsidRPr="00357A74">
        <w:rPr>
          <w:sz w:val="28"/>
          <w:lang w:val="en-US"/>
        </w:rPr>
        <w:t>— Я не знаю, кто они были. Они посадили меня в машину. Я не хотел садиться, мама говорила, нельзя садиться в машину к незнакомцам… Они закрыли мне рот, у них была огромная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положили меня на холодный камень и держали там долго, иногда приносили немного еды. Но её было мало, я не мог насытиться. Они заставляли меня поглощать энергию солнца и луны, — Сяо Дуньэр говорил с обидой. — Какая курица поглощает энергию солнца и луны? Я вырос на 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успокаивающе похлопал Сяо Дуньэра по спине и мягко спросил:</w:t>
      </w:r>
    </w:p>
    <w:p w:rsidR="00BB20FC" w:rsidRPr="00357A74" w:rsidRDefault="00357A74" w:rsidP="00BB20FC">
      <w:pPr>
        <w:jc w:val="left"/>
        <w:rPr>
          <w:sz w:val="28"/>
          <w:lang w:val="en-US"/>
        </w:rPr>
      </w:pPr>
      <w:r w:rsidRPr="00357A74">
        <w:rPr>
          <w:sz w:val="28"/>
          <w:lang w:val="en-US"/>
        </w:rPr>
        <w:t>— Они говорили, зачем тебе нужно было поглощать энергию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http://bllate.org/book/15574/1386722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