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 мгновение замер, когда петушок схватил Дань-Дань, встав ему на голову, словно взял в заложники. Он гордо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Янь Сюю показалось, что в его взгляде не было гордости, а лишь какая-то странная осторожность и даже жалость. Его лапки едва касались тела Дань-Даня, а весь вес петушка держался на крыльях, что явно давалось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петушок? — схватил Янь Сюй его за основание крыла и поднял на уровень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зачем ты пришёл ко мне? Возвращайся домой, а то тебя поймают и съедят.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«съедят», петушок затрепетал и начал отчаянно вырываться.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петушка оцарапала руку Янь Сюя, и капля крови упала на скорлупу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взбесился: Папа поранился!! Папа!!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на три фута вверх и со всей силы ударил своим телом по спине петушка. Это был удар огромного яйца, и петушок моментально свалился на пол, выглядев так, будто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Вот что бывает, если обижать папу! Дань-Дань был доволен, но всё же подпрыгнул, чтобы потереться о руку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не больно, правда? Дань-Дань тебя пожалеет, боль улетит!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погладил Дань-Даня, затем присел, чтобы осмотреть петушка. На теле не было ран, но он был очень худым, кости буквально прощупывались. Дыхание было ровным, похоже, Дань-Дань не нанёс серьёзных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кости невольно напомнили Янь Сюю о Сяо Дуньэре, который после возвращения тоже выглядел истощённым. Бабушка Ян говорила, что этот странный петушок раньше был пухлым, но вдруг резко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совсем спятил. Разве только потому, что Дань-Дань — оборотень, я начал думать, что и этот петушок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Дань-Дань: ?? Папа, этот петушок действительно оборотень!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Янь Сюй, глядя на лежащего петушка, не смог выгнать его, несмотря на царапину. Может, это было мимолетное чувство жалости, а может, что-то ещё, но он осторожно положил петушка на диван и пошёл готовить пшено для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был недоволен, но не стал мешать. Возможно, он понимал, что для отца он всегда будет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маленькие оборотни, как этот петушок, — лишь мимолётные гости, а он, Дань-Дань, — настоящая любовь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Недавно он прочитал роман госпожи Чжан, и ему очень понравилось!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 очнулся ближе к вечеру. Он закудахтал, вскочил, словно увидел врага. Сначала он, вероятно, думал, что главная угроза — Янь Сюй, но теперь понял, что это было яйцо! Это яйцо сбило его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петушок увидел пшено в руке Янь Сюя. Он посмотрел на него, затем на еду, и, не устояв перед соблазном, начал клевать.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Сюю было немного щекотно, но это ощущение было приятным. Он любил животных за их естественность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петушок успокоился. Он прижался к ноге Янь Сюя, словно ребёнок, ищущий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 никак не мог смириться с петушком, особенно с тем, что он занял его место у отца!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подбегал, чтобы толкнуть петушка, надеясь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 остался в доме Янь Сюя. Он даже съел миску холодного десерта, который Янь Сюй приготовил, умудрившись не пролить ни капли. Хотя Дань-Дань его ненавидел, петушок не обращал на это внимания и постоянно пытался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Дань-Дань, окружённый крыльями петушка: Папа! Спаси меня! Я не хочу, чтобы петушок меня обнимал!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 заметил отчаяния сына, даже подумал, что это хорошо, что у Дань-Даня появился друг. Содержать петушка было несложно, он ел только пшено и не требовал больших затрат.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Петушок, похоже, не проявлял интереса к дому. Он обнял Дань-Даня и прижался к ноге Янь Сюя, словно родитель, убаюкивающий ребёнка, легонько похлопывая его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вскоре усыпил недовольного Дань-Даня.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удивился: Неужели петушки тоже могут высиживать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Дань-Дань заснул, петушок закудахтал. Янь Сюй поднял сына и положил его на диван. Петушок, видимо, облегчённо вздохнул, взлетел на колени Янь Сюя, прижал голову и сладко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Петушок: Наконец-то усыпил это яйцо, устал,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солнце село и небо окрасилось в красные тона, температура понизилась.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 открыл круглые чёрные глаза и увидел, что Янь Сюй настраивает свою зеркальную камеру, чтобы сфотографировать пейзаж за окном. Петушок оживился, словно у него загорелась лампочка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клювом свой красный галстук и гордо вскочил на подоконник. Его яркий гребень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заката, с высотными домами позади, петушок стоял на подоконнике, его перья переливались в лучах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невольно нажал на кнопку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Запечатлев этот странный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Ку-ка-ре-ку! — петушок спрыгнул с подоконника и начал кружить вокруг Янь Сюя, словно что-то напоминая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Ма-ма! — прокукарекал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удивился, ему показалось, что петушок произнёс «мама». Он решил, что это просто галлюцинация. Какая курица может говорить «мама»? Это слишком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Петушок умоляюще смотрел на Янь Сюя, клювом дёргал его за штанину и мигал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Сюй не понимал его просьбы. Он лишь думал, что петушок очень ласковый и милый, и принёс ещё 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попытка провалилась, и петушок, поникнув, выбежал за дверь, когда Янь Сюй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придал этому значения, ведь это была чужая курица, и к нему она не имела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вернулась Тётушка Чэнь, и с ней была Ан Цзяоцзяо.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Цзяоцзяо была одета в чёрный топ с тонкой накидкой и короткие шорты, выглядев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Чэнь, Ан Цзяоцзяо, — поздоровался Янь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улыбнулась, и её улыбка казалась искренней: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Янь, мы зайдём, если будет скучно, приходи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Цзяоцзяо, которая до этого скучала, играя с ногтями, оживилась при виде Янь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Янь, ты стал ещё симпатичнее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кивнул, не говоря лишнего. Он заметил, что Тётушка Чэнь несла пакет с закусками и странную сетку, похожую на ту, что используют для ловли бабочек. Но он не стал углубляться в это, даже если у него были сомнения относительно их отношений, он не имел права что-то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Янь Сюй зашёл в магазин у жилого комплекса, купил необходимые вещи и несколько коробок молока для Дань-Даня, чтобы завтра устроить ему молочную ванну. Он не одобрял идею с газировкой, боясь, что скорлупа испортится, и при рождении Дань-Дань будет деформирован.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Янь Сюй до сих пор не знал, что вылупится из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обнаружил яйцо, то был в состоянии, близком к панике. Любой нормальный человек не мог представить, что родит яйцо. Он даже зашёл в ванную, чтобы проверить себя, и убедился, что всё выглядело так, словно он действительно снёс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находясь на грани безумия, Янь Сюй даже взял молоток, чтобы разбить это странное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http://bllate.org/book/15574/1386714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