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 мгновение замер, когда петушок схватил Дань-Дань, встав ему на голову, словно взял в заложники. Он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Янь Сюю показалось, что в его взгляде не было гордости, а лишь какая-то странная осторожность и даже жалость. Его лапки едва касались тела Дань-Даня, а весь вес петушка держался на крыльях, что явно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петушок? — схватил Янь Сюй его за основание крыла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пришёл ко мне? Возвращайся домой, а то тебя поймают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«съедят», петушок затрепетал и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петушка оцарапала руку Янь Сюя, и капля крови упала на скорлупу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взбесился: Папа поранился!!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три фута вверх и со всей силы ударил своим телом по спине петушка. Это был удар огромного яйца, и петушок моментально свалился на пол, выглядев так, будто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что бывает, если обижать папу! Дань-Дань был доволен, но всё же подпрыгнул, чтобы потереться о руку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не больно, правда? Дань-Дань тебя пожалеет, боль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погладил Дань-Даня, затем присел, чтобы осмотреть петушка. На теле не было ран, но он был очень худым, кости буквально прощупывались. Дыхание было ровным, похоже, Дань-Дань не нанёс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кости невольно напомнили Янь Сюю о Сяо Дуньэре, который после возвращения тоже выглядел истощённым. Бабушка Ян говорила, что этот странный петушок раньше был пухлым, но вдруг резко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совсем спятил. Разве только потому, что Дань-Дань — оборотень, я начал думать, что и этот петушок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?? Папа, этот петушок действительно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Янь Сюй, глядя на лежащего петушка, не смог выгнать его, несмотря на царапину. Может, это было мимолетное чувство жалости, а может, что-то ещё, но он осторожно положил петушка на диван и пошёл готовить пшено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был недоволен, но не стал мешать. Возможно, он понимал, что для отца он всегда будет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 оборотни, как этот петушок, — лишь мимолётные гости, а он, Дань-Дань, — настоящая любовь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Недавно он прочитал роман госпожи Чжан, и ему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 очнулся ближе к вечеру. Он закудахтал, вскочил, словно увидел врага. Сначала он, вероятно, думал, что главная угроза — Янь Сюй, но теперь понял, что это было яйцо! Это яйцо сбило его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петушок увидел пшено в руке Янь Сюя. Он посмотрел на него, затем на еду, и, не устояв перед соблазном, начал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Сюю было немного щекотно, но это ощущение было приятным. Он любил животных за их естественность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петушок успокоился. Он прижался к ноге Янь Сюя, словно ребёнок,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никак не мог смириться с петушком, особенно с тем, что он занял его место у отца!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подбегал, чтобы толкнуть петушка, надеясь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 остался в доме Янь Сюя. Он даже съел миску холодного десерта, который Янь Сюй приготовил, умудрившись не пролить ни капли. Хотя Дань-Дань его ненавидел, петушок не обращал на это внимания и постоянно пытался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окружённый крыльями петушка: Папа! Спаси меня! Я не хочу, чтобы петушок меня обнимал!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заметил отчаяния сына, даже подумал, что это хорошо, что у Дань-Даня появился друг. Содержать петушка было несложно, он ел только пшено и не требовал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Петушок, похоже, не проявлял интереса к дому. Он обнял Дань-Даня и прижался к ноге Янь Сюя, словно родитель, убаюкивающий ребёнка, легонько похлопывая его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усыпил недовольного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удивился: Неужели петушки тоже могут высиживать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Дань-Дань заснул, петушок закудахтал. Янь Сюй поднял сына и положил его на диван. Петушок, видимо, облегчённо вздохнул, взлетел на колени Янь Сюя, прижал голову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Петушок: Наконец-то усыпил это яйцо, устал,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 село и небо окрасилось в красные тона, температура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 открыл круглые чёрные глаза и увидел, что Янь Сюй настраивает свою зеркальную камеру, чтобы сфотографировать пейзаж за окном. Петушок оживился, словно у него загорелась лампочка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клювом свой красный галстук и гордо вскочил на подоконник. Его яркий гребень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заката, с высотными домами позади, петушок стоял на подоконнике, его перья переливались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невольно нажал на кнопку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Запечатлев этот странный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 — петушок спрыгнул с подоконника и начал кружить вокруг Янь Сюя, словно что-то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Ма-ма! — прокукарекал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удивился, ему показалось, что петушок произнёс «мама». Он решил, что это просто галлюцинация. Какая курица может говорить «мама»?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 умоляюще смотрел на Янь Сюя, клювом дёргал его за штанину и мигал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понимал его просьбы. Он лишь думал, что петушок очень ласковый и милый, и принёс ещё 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провалилась, и петушок, поникнув, выбежал за дверь, когда Янь Сюй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ведь это была чужая курица, и к нему она не имела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вернулась Тётушка Чэнь, и с ней была Ан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Цзяоцзяо была одета в чёрный топ с тонкой накидкой и короткие шорты, выглядев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Ан Цзяоцзяо, — поздоровался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улыбнулась, и её улыбка казалась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мы зайдём, если будет скучно, приходи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Цзяоцзяо, которая до этого скучала, играя с ногтями, оживилась при виде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Янь, ты стал ещё симпатичнее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кивнул, не говоря лишнего. Он заметил, что Тётушка Чэнь несла пакет с закусками и странную сетку, похожую на ту, что используют для ловли бабочек. Но он не стал углубляться в это, даже если у него были сомнения относительно их отношений, он не имел права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Янь Сюй зашёл в магазин у жилого комплекса, купил необходимые вещи и несколько коробок молока для Дань-Даня, чтобы завтра устроить ему молочную ванну. Он не одобрял идею с газировкой, боясь, что скорлупа испортится, и при рождении Дань-Дань будет деформирован.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Янь Сюй до сих пор не знал, что вылупится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 яйцо, то был в состоянии, близком к панике. Любой нормальный человек не мог представить, что родит яйцо. Он даже зашёл в ванную, чтобы проверить себя, и убедился, что всё выглядело так, словно он действительно снёс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находясь на грани безумия, Янь Сюй даже взял молоток, чтобы разбить это странное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