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не надо его провоцировать, лучше держаться подальше, — кашлянул дедушка Ли. — Если бы он хотел напасть на нас, то сделал бы это уже давно. Это не шпионский фильм, чтобы кто-то тут скрывался.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согласились: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толпа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Цичэнь, накинув на себя пиджак, опирался на Янь Сюя, еле передвигая ноги. Он выглядел совершенно изможденным, словно мог упасть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доведя его до двери, Янь Сюй обнаружил, что Цзин Цичэнь не может найти ключи. Тот шатался, и последствия укачивания оказались серьезнее, чем если бы он выпил четыре ляна эрготоу.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Сюй, видя, что Цзин Цичэнь никак не может найти карман, сам полез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…Кто вообще делает карманы в брюках такими глубокими?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вообще кладет ключи в карман брюк?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Ой? Что это я нащупал?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Толстое, длинное, твердое и… пульсирующее!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с невозмутимым видом вытащил руку, так же спокойно развернул Цзин Цичэня и направился к своей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закрыв дверь, Дань-Дань выпрыгнул из рюкзака и начал прыгать вокруг Цзин Цичэня.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Ага! Сегодня дядя будет жить у нас? Хотя его объятия теплые, но Дань-Дань больше его не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повернулся к папе своей безликой скорлупой, показывая, что категорически против того, чтобы дядя оставался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Дань-Дань, иди в ванную, я тебя помою, — ласково сказал Янь Сюй, поглаживая яйцо. — Завтра дам тебе газировки. Спрайт,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хочет! Дань-Дань будет хорошим! Дань-Дань хочет газировки!!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тут же помчалось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Цзин Цичэнь был гостем, Янь Сюй не мог оставить его на диване. С трудом он перенес потерявшего сознание мужчину в спальню — впервые видел, чтобы человека так укачивало, это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Цичэнь был высоким и крепким мужчиной с развитой мускулатурой, и его вес был ощутимым. Янь Сюй едва довел его до кровати, как потерял равновесие и сам упал на постель. Цзин Цичэнь оказался прямо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носы почти соприкоснулись, глаза смотрели друг на друга, и еще чуть-чуть — их губы встретились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замер. У Цзин Цичэня такие длинные ресницы, прямой нос, но губы слишком тонкие, что придавало его лицу холодность. Хотя он был красив, это не делало его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Цзин Цичэня были бледными, что придавало ему вид слабости, напоминающей красоту Сицзы.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был шокирован своей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ужина с хот-потом от них обоих сильно пахло. Во время еды это не замечалось, но дома запах стал неприятным. Янь Сюй собирался просто уложить Цзин Цичэня в постель, но запах был слишком сильным, и он решил раздеть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Пиджак он повесил на подоконник, чтобы проветрить, галстук с трудом снял. Рубашка превратилась в мятую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верхняя часть тела Цзин Цичэня была обнажена, и Янь Сюй увидел восемь кубиков пресса, аккуратно выделяющихся на животе. Это выглядело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поднял свою футболку и взглянул на свой живот, где красовались только четыре кубика. 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тоже регулярно тренировался, проводил полгода в глуши, но почему у него не было восьми кубиков? Даже шести. Жизнь несправедлива.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Сюй начал снимать брюки Цзин Цичэня, он столкнулся с трудностями — раздевать кого-то казалось немного неприличным.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оставить его в пахнущих хот-потом брюках на своей чистой постели было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Янь Сюй расстегнул ремень, но без помощи самого Цзин Цичэня процесс шел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одну ногу мужчины на свое плечо, а другую приподнял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Дань-Дань, который долго ждал в ванной,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увидел, как Янь Сюй, казалось, домогается Цзин Цичэня.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Вау-вау-вау!! У Дань-Даня нет рук, чтобы закрыть глаза!!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не хочет, чтобы дядя стал мамой!!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запрыгнуло на кровать и начало толкать папу своим круглым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Папа! Дань-Дань не хочет, чтобы дядя был мамой! Дань-Дань не хочет братьев и сестер!! Дань-Дань единственный ребенок!!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Сюй не понял намерений Дань-Даня. Нога Цзин Цичэня была тяжелой, и Янь Сюй уже еле держался, а тут еще и яйцо мешало. Он опустил ногу мужчины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Дань-Дань, дядя болен, ему нужно спать. Я помогаю ему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был в шоке: Папа, ты меня обманываешь, никто так не раздевает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Дань-Дань, подтолкни дядю, чтобы я смог снять брюки, — Янь Сюй уже стянул их до бедер, но в лежачем положении они не снимались.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Дань-Дань, конечно, был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его скорлупе еще были трещины! Папа, ты хочешь, чтобы я толкал дядю своей поврежденной попкой?!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показало папе пластырь с рисунком поросенка.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взглянул на пластырь и вспомнил. Он снял его, и скорлупа Дань-Даня снова стала гладкой, без следов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Дань-Дань, теперь ты в порядке. Подтолкни дядю, я сниму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Папа! Ты точно мой папа?!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послушное яйцо все же отчаянно подтолкнуло дядю, хотя его попа была тяжелой! Материал трусов дяди тоже не понравился Дань-Даню, он предпочитал гладкие ткани, как у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огромным трудом Янь Сюй наконец снял брюки и уложил Цзин Цичэня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был установлен на 25 градусов, не слишком жарко и не слишком холодно. Теперь Янь Сюй мог заняться Дань-Данем.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используем твой любимый гель для душа, с запахом молока, — Янь Сюй достал бутылочку. Этот бренд был отечественным, но из-за плохих продаж закрылся. Этот гель был последним, и Янь Сюй купил весь запас, который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Заставил меня толкать дядю! Не буду разговаривать с папой! Это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жестокое обращение с детьми! За это сажают в темницу!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Дань-Дань не хочет, чтобы папу сажали в темницу…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Дань-Дань, Дань-Дань хочет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Янь Сюй, не понимая, что происходит, увидел, как Дань-Дань врезался в него с такой силой, что казалось, внутренности сместились.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тщательно вымыл яйцо и поместил его в детскую ванночку с резиновыми уточками. Скорлупа Дань-Даня стала розоватой, словно говорила: «Как же мне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Янь Сюй сам принял душ, а Дань-Дань, глядя на загорелое тело папы, вспомнил, как находился в его животе. Тогда ему было так комфортно, даже лучше, чем в ванной, тепло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папа тогда не понял, что это был он, подумав, что просто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Дань-Дань избежал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Янь Сюй взял яйцо в гостиную, разложил раскладной диван, который превратился в удобную кровать. Кондиционер работал, поддерживая комфортную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снова уснул на животе папы, и они оба быстро погрузились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примечание]: Дань-Дань: Не хочу толкать дядю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Цичэнь: Дань-Дань, я папа, а не дядя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Дань-Дань: ⊙o⊙ Тогда дядя — это папа, а кто тогда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Цичэнь: Папа — это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http://bllate.org/book/15574/1386705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