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вернулся домой, от него явно пахло алкоголем. Он долго шарил рукой в карманах, пытаясь найти ключи, но безрезультатно. Ключ был маленьким, без шнурка, и его было не так просто отыскать. Янь Сюй никогда не отличался умением пить, и теперь, прислонившись к двери, чувствовал, как голова становится тяжёлой. Вдруг он услышал странные звуки изнутри квартиры. Сначала тихие, но постепенно они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словно что-то тяжёлое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Янь Сюй протрезвел. В доме был только Дань-Дань, его яйцо, а кухонное окно оставалось незапертым. Они жили всего на пятом этаже, и если бы вор проник внутрь, то, увидев яйцо, мог бы принять его за оборотня и разбить. Мысли об этом заставили Янь Сюя нервничать ещё больше. Он судорожно начал перебирать карманы, пока наконец не нашёл крошечный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Дань-Дань, лежащее неподвижно на коврике в прихожей. Подняв его, Янь Сюй тщательно осмотрел скорлупу и обнаружил едва заметную трещину на дне. Она была настолько маленькой, что можно было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начал проверять окна и двери, но никаких следов взлома не обнаружил. Янь Сюй вздохнул с облегчением, но ещё больше задумался о том, как Дань-Дань оказалось в таком состоянии и что за звук он слышал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яйцо «пришло в себя» и село на кровати, всё стало ясно. Дань-Дань показало, что произошло: оно прыгало вверх и падало, повторяя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долго не мог понять, что оно пытается сделать, пока яйцо, устав от прыжков, не вернулось в его объятия, легонько ударившись макушкой о его грудь. Тогда он наконец осознал: Дань-Дань услышало шаги папы у двери и решило открыть ему, но, не имея ни рук, ни ног, попыталось нажать на ручку своим телом. К сожалению, оно было слишком скользким, и в итоге упало, «потеряв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наклеил пластырь на «попку» Дань-Дань, хотя и не был уверен, поможет ли это. Вид яйца с пластырем показался ему забавным, но он серьёзно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не делай так больше. Не лезь в опасные места, иначе папа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покачалось, показывая, что поняло.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вздохнул. Хотя Дань-Дань обычно вело себя хорошо, иногда оно доставляло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Янь Сюй уложил яйцо в постель и подошёл к глазку. На пороге стоял мужчина в строгом костюме, с аккуратно завязанным галстуком и гладко зачёсанными назад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одновременно традиционными и экзотическими: высокие скулы, тонкие губы, словно лезвие, и пронзительные глаза, одновременно холодные и чувственные. Он выглядел так, будто сошёл с древней китайской гравюры.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открыл дверь, чувствуя себя неловко. Он не привык к общению с незнакомцами и предпочёл бы оставаться в одиночестве где-нибудь в глуши. Он молчал, ожидая, что мужчина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переехал, — сказал мужчина, взглянув на часы, словно торопился. — Живу напротив. У меня сломался водонагреватель, и соседи сказали, что вы можете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кивнул, и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целый день на работе, только что вернулся и хотел 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Сюя, пытаясь понять, слушает ли тот его, и протянул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сложно, после я могу угостить вас ужином или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смутился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помыться у меня. Я сначала пойду посмотрю ваш водонагреватель. Меня зовут Янь Сюй, я живу здесь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Цзин Цичэнь. Будем соседями, надеюсь, наладим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Янь Сюя замереть. Он не мог представить, что мужчина может улыбаться так красиво — как лёгкий ветерок или чашка свежего чая. В тот момент Янь Сюй словно перенёсся в древние времена, где вокруг были павильоны, горы и туманные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пришёл в себя и,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я покажу вам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кивнул и последовал за ним, незаметно оглядывая квартиру соседа. Его взгляд был рассеянным, но он успел заметить каждую деталь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открыл дверь в ванную. Комната была тесной, с душем, но без ванны. На полке стояли шампунь и гель для душа, а свежее полотенце он достал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включается влево, фен в шкафчике под раковиной,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снова поблагодарил Цзин Цичэнь, слегка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сразу пошёл в квартиру Цзин Цичэня. Вместо этого он зашёл в свою спальню. Как только он повернул ручку, внутри раздался шум — это Дань-Дань начало прыгать. Когда дверь открылась, яйцо словно ракета влетело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ластилось, уткнувшись в грудь Янь Сюя. Если бы оно могло издавать звуки, то наверняка бы замурлыкало. В объятиях папы яйцо чувствовало тепло и безопасность, которые не могло ощутить через свою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гладил его, пока оно не начало дрожать — признак того, что оно готово заснуть. Убедившись, что Дань-Дань спит, он аккуратно уложил его в кровать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Сюй не знал, что, как только он вышел из квартиры, человек, который должен был быть в ванной, внезапно появился в комнате. Он возник словно из воздуха, не издав ни звука. Ему даже не нужно было смотреть, чтобы понять, что лежит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повернулось, но не проснулось.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застыл. Цзин Цичэнь усмехнулся. Хотя это яйцо было похоже на то, что он искал, оно было пропитано отвратительным запахом, таким же, как у той семьи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прижалось к одежде, которую Янь Сюй снял накануне. Хотя она не была такой тёплой, как объятия папы, этого хватило, чтобы утешить его маленькое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Сюй открыл дверь квартиры Цзин Цичэня, он почувствовал, что буквально некуда ступить. Деревянный пол был настолько чистым, что отражал свет, в прихожей не было ни пылинки, а на столе и диване не было ни одного лишнего предмета. Это больше походило на выставочный образец, чем на жилое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он только что переехал и ещё не успел обжиться.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квартиры были одинаковыми по планировке, эта казалась более просторной. Янь Сюй направился в ванную, чтобы осмотреть водонагреватель. Положив инструменты на пол, он быстро устранил неисправность, которая оказалась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то обнаружил Цзин Цичэня в своей гостиной. Тот сидел на диване с прямой спиной, словно на важной встрече. Увидев Янь Сюя, он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Янь Сюй, одновременно облегчённо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 себя некомфортно в обществе незнакомцев, словно ему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Цичэнь наконец вышел, Янь Сюй почувствовал, как напряжение спало. Он быстро вернулся в свою комнату, убедился, что дверь заперта, и достал ключ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всё ещё мирно спало, но, услышав звук открывающейся двери, тут же проснулось. Как только Янь Сюй вошёл, оно бросилось к нему, уткнувшись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Дань-Дань хотело посмотреть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