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Сюй вернулся домой, от него явно пахло алкоголем. Он долго шарил рукой в карманах, пытаясь найти ключи, но безрезультатно. Ключ был маленьким, без шнурка, и его было не так просто отыскать. Янь Сюй никогда не отличался умением пить, и теперь, прислонившись к двери, чувствовал, как голова становится тяжёлой. Вдруг он услышал странные звуки изнутри квартиры. Сначала тихие, но постепенно они становились всё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глухой удар, словно что-то тяжёлое упало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Янь Сюй протрезвел. В доме был только Дань-Дань, его яйцо, а кухонное окно оставалось незапертым. Они жили всего на пятом этаже, и если бы вор проник внутрь, то, увидев яйцо, мог бы принять его за оборотня и разбить. Мысли об этом заставили Янь Сюя нервничать ещё больше. Он судорожно начал перебирать карманы, пока наконец не нашёл крошечный ключ.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дверь, он увидел Дань-Дань, лежащее неподвижно на коврике в прихожей. Подняв его, Янь Сюй тщательно осмотрел скорлупу и обнаружил едва заметную трещину на дне. Она была настолько маленькой, что можно было и не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начал проверять окна и двери, но никаких следов взлома не обнаружил. Янь Сюй вздохнул с облегчением, но ещё больше задумался о том, как Дань-Дань оказалось в таком состоянии и что за звук он слышал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яйцо «пришло в себя» и село на кровати, всё стало ясно. Дань-Дань показало, что произошло: оно прыгало вверх и падало, повторяя это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Сюй долго не мог понять, что оно пытается сделать, пока яйцо, устав от прыжков, не вернулось в его объятия, легонько ударившись макушкой о его грудь. Тогда он наконец осознал: Дань-Дань услышало шаги папы у двери и решило открыть ему, но, не имея ни рук, ни ног, попыталось нажать на ручку своим телом. К сожалению, оно было слишком скользким, и в итоге упало, «потеряв сознание».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Сюй наклеил пластырь на «попку» Дань-Дань, хотя и не был уверен, поможет ли это. Вид яйца с пластырем показался ему забавным, но он серьёзно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Дань-Дань, не делай так больше. Не лезь в опасные места, иначе папа будет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Яйцо покачалось, показывая, что поняло.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Сюй вздохнул. Хотя Дань-Дань обычно вело себя хорошо, иногда оно доставляло немало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дверь постучали. Янь Сюй уложил яйцо в постель и подошёл к глазку. На пороге стоял мужчина в строгом костюме, с аккуратно завязанным галстуком и гладко зачёсанными назад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черты лица были одновременно традиционными и экзотическими: высокие скулы, тонкие губы, словно лезвие, и пронзительные глаза, одновременно холодные и чувственные. Он выглядел так, будто сошёл с древней китайской гравюры.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Сюй открыл дверь, чувствуя себя неловко. Он не привык к общению с незнакомцами и предпочёл бы оставаться в одиночестве где-нибудь в глуши. Он молчал, ожидая, что мужчина заговорит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переехал, — сказал мужчина, взглянув на часы, словно торопился. — Живу напротив. У меня сломался водонагреватель, и соседи сказали, что вы можете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Сюй кивнул, и мужчина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целый день на работе, только что вернулся и хотел бы принять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Янь Сюя, пытаясь понять, слушает ли тот его, и протянул ключи.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сложно, после я могу угостить вас ужином или заплатить.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Сюй смутился и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можете помыться у меня. Я сначала пойду посмотрю ваш водонагреватель. Меня зовут Янь Сюй, я живу здесь уже три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Цзин Цичэнь. Будем соседями, надеюсь, наладим хорошие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улыбка заставила Янь Сюя замереть. Он не мог представить, что мужчина может улыбаться так красиво — как лёгкий ветерок или чашка свежего чая. В тот момент Янь Сюй словно перенёсся в древние времена, где вокруг были павильоны, горы и туманные пейзажи.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быстро пришёл в себя и, запинаясь,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Проходите, я покажу вам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Цичэнь кивнул и последовал за ним, незаметно оглядывая квартиру соседа. Его взгляд был рассеянным, но он успел заметить каждую деталь интерьера.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Сюй открыл дверь в ванную. Комната была тесной, с душем, но без ванны. На полке стояли шампунь и гель для душа, а свежее полотенце он достал из шкафа.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Вода включается влево, фен в шкафчике под раковиной, — объяснил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снова поблагодарил Цзин Цичэнь, слегка наклонив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Сюй вышел, закрыв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послышался звук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Сюй не сразу пошёл в квартиру Цзин Цичэня. Вместо этого он зашёл в свою спальню. Как только он повернул ручку, внутри раздался шум — это Дань-Дань начало прыгать. Когда дверь открылась, яйцо словно ракета влетело в его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Дань-Дань ластилось, уткнувшись в грудь Янь Сюя. Если бы оно могло издавать звуки, то наверняка бы замурлыкало. В объятиях папы яйцо чувствовало тепло и безопасность, которые не могло ощутить через свою скорлупу.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Сюй гладил его, пока оно не начало дрожать — признак того, что оно готово заснуть. Убедившись, что Дань-Дань спит, он аккуратно уложил его в кровать и укрыл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Янь Сюй не знал, что, как только он вышел из квартиры, человек, который должен был быть в ванной, внезапно появился в комнате. Он возник словно из воздуха, не издав ни звука. Ему даже не нужно было смотреть, чтобы понять, что лежит под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Дань-Дань повернулось, но не проснулось.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вокруг словно застыл. Цзин Цичэнь усмехнулся. Хотя это яйцо было похоже на то, что он искал, оно было пропитано отвратительным запахом, таким же, как у той семьи из трёх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Дань-Дань прижалось к одежде, которую Янь Сюй снял накануне. Хотя она не была такой тёплой, как объятия папы, этого хватило, чтобы утешить его маленькое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Янь Сюй открыл дверь квартиры Цзин Цичэня, он почувствовал, что буквально некуда ступить. Деревянный пол был настолько чистым, что отражал свет, в прихожей не было ни пылинки, а на столе и диване не было ни одного лишнего предмета. Это больше походило на выставочный образец, чем на жилое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вероятно, он только что переехал и ещё не успел обжиться.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квартиры были одинаковыми по планировке, эта казалась более просторной. Янь Сюй направился в ванную, чтобы осмотреть водонагреватель. Положив инструменты на пол, он быстро устранил неисправность, которая оказалась незначительной.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домой, то обнаружил Цзин Цичэня в своей гостиной. Тот сидел на диване с прямой спиной, словно на важной встрече. Увидев Янь Сюя, он вежливо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пойду. Спасибо за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— ответил Янь Сюй, одновременно облегчённо вздохнув.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чувствовал себя некомфортно в обществе незнакомцев, словно ему не хватало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Цзин Цичэнь наконец вышел, Янь Сюй почувствовал, как напряжение спало. Он быстро вернулся в свою комнату, убедился, что дверь заперта, и достал ключ из кармана.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Дань-Дань всё ещё мирно спало, но, услышав звук открывающейся двери, тут же проснулось. Как только Янь Сюй вошёл, оно бросилось к нему, уткнувшись в его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Дань-Дань хотело посмотреть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http://bllate.org/book/15574/1386677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