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стоял у фонтана Школы Призраков с Кровавым мечом за спиной, когда через несколько секунд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мужской предмет приглашает вас в режим тренировки. Установлено подземелье: Осада зомби.]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Жэньгу присоединился к тренировочному подземелью: Осада зомби (Ад).]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на сервере были шокированы этим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игроки могли сливать опыт и осваивать предметы, игра предоставила режим тренировки. В этом режиме игроки могут в любое время войти в подземелье в одиночку или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подземелье смерть игрока не наносит ему вреда, и он может просто перезапустить подземелье для продолжения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тренировочных подземелий предлагают разные уровни сложности: Легкий, Средний, Сложный и Ад. Вэнь Жэньгу выбрал самый сложный уровень —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сразу Ад? И Осада зомби? Это безумие. Е Минкун в Осаде зомби — это понятно, у него бесконечные патроны, один выстрел — один зомби. Но у Вэнь Жэньгу меч, справится ли он с таким количеством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с мечом против Ада? Граф действительно так зол? Хотя… мне это нравится,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жду, когда Вэнь Жэньгу выйдет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зайти и посмотреть, как мой муж там справляется,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Жэньгу зашел в подземелье, он оказался на пустынной асфальтированной дороге, окруженной высокими коммерческими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центр города, но на дороге стояли брошенные машины, а окна зданий были заляпаны кровью. На земле у ног Вэнь Ушэна валялись кости и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и лунный свет холодно освещал этот мертвый город, делая кровь еще более мрачной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существа скоро выйдут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шаги. Вэнь Ушэн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без мундира, в белой рубашке, которая должна была выглядеть расслабленно, но в руках он держал два черных автомата, что придавало ему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Граф бросил Вэнь Ушэну оба автомата, и тот ловко поймал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тренируемся с мечом? — удивился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проверю твой уровень владения оружием. У автоматов бесконечные патроны, стреляй, не бойся. — Граф, не дожидаясь ответа, запустил тренировочное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пройти это подземелье, нужно выбраться из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небо полностью потемнело, и раздались крики и рычания странных существ. Вэнь Ушэн огляделся и через несколько секунд увидел, как из окружающих зданий выбежали тысячи зомби, окружив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Сотни, тысячи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серыми, разложившимися, с кровавыми ранами, глаза без зрачков, только белки, черепа разбиты, зубы, как у тираннозавров.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прилив или армия муравьев, стремительно бросились на Вэнь Ушэна, окружив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открыл огонь из автоматов, и первые ряды зомби упали, но быстро поднялись, словно разозлившись,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явно не ожидал, что они окажутся такими сильными, но сохранил хладнокровие и выстрелил одному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нужно стрелять только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Граф передал автоматы Вэнь Жэньгу, он одним прыжком забрался на крышу двухэтажного здания, сел на край, свесив ноги, и стал наблюдать за Вэнь Ушэном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Вэнь Ушэн, продолжая стрелять, быстро отступал. Он был уже 16 уровня, и его прыжки, бег и другие способности значительно улучшились. Он мог легко запрыгнуть на крышу брошенной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черное, как ловкая и проворная черная кошка, используя все возможные препятствия, чтобы избежать атак зомби. Он двигался вперед и назад, влево и вправо, сосредоточенно выполняя сложные движения и совершая точные выстрелы в головы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Бай Юя, что Вэнь Жэньгу хорошо стреляет,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время на реакцию, стрельба была для него естественным действием. Прицеливание и выстрел происходили мгновенно, без задержек. Автомат стал продолжением его руки, полностью подчиняясь его мозгу, а пули — еще более удаленным продолжением, безошибочно попадая в головы зомби, разбрызгивая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выстрел валил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полного единения с оружием. Для него автомат стал частью его тела, и стрельба была так же естественна, как движение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становилось все больше, они наступали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хладнокровие, быструю реакцию и безупречные движения, Вэнь Жэньгу начинал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только два автомата. Пока он стрелял в тех, что спереди, сзади на него уже набрасывались другие. Только он отбивался от одного, другой хватал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ударил прикладом автомата по голове зомби, державшего его за шею, оттолкнул ногой другого и присел на крыше машины, тяжело дыша. Только он оторвался на несколько шагов, как десятки зомби снова окружили его, как крабы, хватаясь за его ноги, а несколько других, как ящерицы, упорно лезли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сложно убить, они двигались слишком быстро, и их было бесконечно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Пулям требовалось время, чтобы долететь до цели, а предугадывать их движения было утомительно. За один раз он мог убить максимум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быстро устал, его реакции замедлились, и несколько зомби свалили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Вэнь Ушэн, увидев клыки зомби прямо перед своим лицом, крикнул мужчине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улыбнулся и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Вэнь Ушэне замерли, и он с облегчением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спрыгнул со второго этажа и мгновенно оказался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зомби 16 уровня, их физические параметры такие же, как у тебя, только они глупы и безоружны—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потерял две верхние пуговицы на рубашке, а нижняя часть была порвана, обнажив его стройный торс с четко очерченными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на мгновение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этого парня было не самое привлекательное, но тело у него было действительно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заметил его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пришел в себя и снова принял вид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для чего нужно оружие. Оружие позволяет людям легко убивать множество существ с похожими физическими параметрами. Но оружие бывает разным. Ядерное оружие и ножи человека находятся на разных уровнях, и разница заключается в степени урона и радиусе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Кровавый меч сильнее того пистолета? —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удивлен его быстрой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взяв меч, он понизил свой уровень до 16 и снова запустил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Несметное количество зомби, которые до этого стояли на паузе, снова бросились на него и на Вэнь Ушэна, но они даже не успели приблизиться, как их головы были снесены кровавыми вспышками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двигался быстро и точно, и после нескольких взмахов меча уже множество зомби лежало на земле, окруженное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одной рукой в кармане, его черные волосы развевались на ветру, а бледная рука держала Кровавый меч, с которого капала кровь. Лезвие меча светилось ярко-красным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человек современного мира, впервые ощутил очарование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зомби были того же уровня, что и он, перед Графом они были совершенно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оказался даже более эффективным в такой плотной ситуации, чем автоматы с бесконечными патронами.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Автоматы зависят от своего принципа действия. Их характеристики определяют скорость стрельбы, дальность и урон. Но меч не имеет таких ограничений. Если ты понимаешь, что я имею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улыбнулся, и в следующую секунду Вэнь Ушэн увидел, как уровень «16» над его головой исчез. Граф перестал понижать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зомби снова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даже не успел понять, как Граф взмахнул мечом, но ближайшие зомби мгновенно упали, как будто произошел взрыв. Волна разрушения распространилась, и зомби падали один за другим, как костяшки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половина дороги была очищена от зомби, и взору открылась невиданная ранее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превратились в груду обломков и кусков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остался стоять рядом, был Граф — безупречный, холодный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Ушэна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