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шутка, этот астрологический прогноз. Если бы он был правдой, то ему, наверное, пришлось бы заняться однополыми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два часа ночи, Вэнь Ушэн получил сообщение от игры «Разгул призраков»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ночью состоится первый Фестиваль предметов для игроков. Все участники, вошедшие в первую тысячу рейтинга, обязаны присутствовать.]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протирая глаза, едва переставляя ноги, подошёл к двери комнаты Вэнь Ушэна и, увидев, что тот смотрит фильм ужасов и щёлкает семечки,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совсем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выдержать один день без сна, но после трёх суток бодрствования, особенно в такие часы, когда легко впасть в депрессию и даже подумать о самоубийстве, ему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поражён. Вэнь Ушэн спал днём как убитый, а ночью был бодр и активен. Чем больше другие уставали, тем энергичнее он становился. Казалось бы, при таком режиме организм давно должен был сдаться, но он был здоровее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заметил, что твой режим совпадает с этим проклятым игровым? — Чжоу Юнь с ноутбуком в руках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запускалась как раз в то время, когда Вэнь Ушэн был на пике своей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режим больше похож на призрачный, — с сарказмом прокомментировал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 о реальных способностях своего босса, его подозрения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 так думал, — с улыбкой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шутками, они снова вошли в игру. Мировой чат был ещё активнее,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неужели у первой тысячи такие привилегии?! Жаль, что я не старался...]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 просто потрясающая! Награды в виде предметов и настоящие NPC-спутники — это что-то невероятное!]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круче, чем секс-кукла, серьёзно! И это бесплатная игра!]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воспитания? Я и мой предмет будем развиваться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[Подождите... фертильность? Неужели NPC могут ещё и беременеть?? Это круче, чем система брака!]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правда?? Я не сплю?? Игры уже настолько продвинулись??]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наконец смогу найти парня и начать отношения??]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чем выше место в рейтинге, тем красивее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значит, Вэнь Ушэн будет в шоколаде!]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я точно постараюсь!]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радуетесь зря. Много новых игроков присоединились сегодня. Говорят, для них открывают новое подземелье, и они будут участвовать во втором раунде вместе с нами. Тогда попасть в первую тысячу будет ещё сложнее.]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почувствовал головную боль. Только бы это не оказалось правдой. Ему нужны были предметы, а не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Ты наконец перестанешь быть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участники первой тысячи, пожалуйста, направляйтесь на центральную площадь Школы Призраков.]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Ушэн и Чжоу Юнь прибыли, там уже собрались десятки тысяч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Ушэна, игроки сами расступились, давая ему дорогу. Они уже привыкли к его обычной внешности, что только подчёркивало его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ярким и харизматичным Мин Екуном, история о том, как невзрачный парень завоевал красавицу, явно больше импонировала обычным игрокам. Многие мужчины почувствовали с ним родство, увидев в нём своё светлое будущее. Теперь отрицать Вэнь Ушэна значило отрицать себя, поэтому его популярность резко возросла, обогнав даже второго места, Мин 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Ушэн шёл через толпу, многие игроки дружелюбно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Школе Духов у него были плохие отношения только потому, что он был слишком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Фестиваля предметов возвышалась на полтора метра, и игроки со всех сторон могли чётко видеть, что происходит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стояла почти напротив Вэнь Ушэна, и она заметила его, как только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её взгляд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зачем он здесь, правда ли то, что говорили о прошлом, но чувствовала, что не имеет права. Вэнь Ушэн никогда не любил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после ухода из Мистического отдела, Школы Духов и Академии метафизики, он, оказывается, всё ещё мог тихо и незаметно превзойти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выглядит очень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же не лицом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Сунь Ваньцю игроки обсуждали внешность Вэнь Ушэна. Она резко обернулась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говорил, вздрогнул и хотел возразить, но, увидев, что это Сунь Ваньцю, сдержался и пробормотал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соврал,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посмотрела на лицо Вэнь Ушэна, лишённое какой-либо яркости,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девушек когда-то пали жертвой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к одной не проявлял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разборчив. Говорил, что любит красивых девушек, и они одна за другой бросались к нему, но он был одинаково добр ко всем, никому не давая надежды, даже для мимолётного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не могла представить, как выглядит девушка, которая понравится Вэнь Ушэну. Наверное, это будет событие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новый игрок из первой тысячи поднимался на сцену, его имя загоралось на экране. Через пять минут все участники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снова был Бай Юй из расы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объяснять многое не нужно, вы уже всё поняли. Я просто кратко напомню несколько моментов. Во-первых, в игре большинство игроков — мужчины. В первой тысяче 744 мужчины и 256 женщин. Женщины, пожалуйста, направляйтесь к левой сцене, где находится женский рейтинг предметов, мужчины — к правой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NPC, которые привязываются к предметам, распределяются в основном по внешности. То есть, чем выше место в рейтинге предметов, тем, как правило, привлекательнее NPC. Конечно, сами предметы тоже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что красота субъективна, и у нас есть относительные стандарты оценки. Игроки могут выбирать предметы и NPC в соответствии со своими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всегда чем лучше предмет, тем он подходит вам. Некоторые предметы имеют фиксированные эффекты и форму, которые нельзя изменить. Поэтому, например, игрокам дальнего боя нет смысла выбирать предметы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эти два фактора, мы решили, что игроки будут выбирать предметы сами, — Бай Юй вдруг посмотрел на Вэнь Ушэна у края сцены и улыбнулся. — Например, первый в общем рейтинге может выбрать любой предмет из списка 1-744, если его устраивают эффекты предмета и привязанный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игроков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Первый выбирает из 744!!! Это же невероятно!!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жалею!!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Ушэн попал в рай для мужчин???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явно довольный реакцией игроков,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выбирает после первого,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насчёт тысячного? Ему вообще ничего не достанется? Если он, например, боец ближнего боя, а останутся только вспомогательные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последние будут выбирать то, что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почему я не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два игрока хотят один и тот же предмет, то кто выше в рейтинге, тот и берёт? Боже, Вэнь Ушэн — мой идеал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подумал: «Почему они всё время упоминают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подчеркнуть, что обещанное «делать что угодно» возможно только с согласия NPC и если у игрока достаточно сил для эмоциональной связи с NPC. Мы — законная и серьёзная игра, и любые неподобающие действия игроков будут строго наказаны. Пожалуйста, не пытайтесь, иначе последствия будут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Поняли!!! — радостно кричали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тихо вздохнул. Игроки вряд ли смогут победить привязанных NPC. По сути, всё решают NPC, и эти игроки скоро станут настоящими рабами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будут сопровождать вас в подземельях, но не будут участвовать в боях. Их задача — общение, а предметы используются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Фестиваль предметов будет проводиться после каждого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Поняли!!! — Игроки уже не могли сдерживать своё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немного раздражённый, ускорил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хора «нет» Вэнь Ушэн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