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глаза словно говорили Вэнь Ушэну: «Можешь ли ты продолжить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Кровавой расы с презрением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Жэньгу не обернулся, чтобы взглянуть на неё, и улыбка на лице Второй принцессы начала угасать. Вэнь Жэньгу, казалось, обменялся взглядом с Графом, затем молча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принцесса удовлетворённо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Чэнцинь облегчённо вздохнула. Это можно было считать взаимной симпатией. Она не ожидала, что Вэнь Жэньгу окажется таким эффективным. Если он принесёт честь расе призраков, Вторая принцесса, скорее всего, выберет его, тем более что он сейчас поддерживает её и льстит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Кровавой расы произнесла:</w:t>
      </w:r>
    </w:p>
    <w:p w:rsidR="00BB20FC" w:rsidRPr="00357A74" w:rsidRDefault="00357A74" w:rsidP="00BB20FC">
      <w:pPr>
        <w:jc w:val="left"/>
        <w:rPr>
          <w:sz w:val="28"/>
          <w:lang w:val="en-US"/>
        </w:rPr>
      </w:pPr>
      <w:r w:rsidRPr="00357A74">
        <w:rPr>
          <w:sz w:val="28"/>
          <w:lang w:val="en-US"/>
        </w:rPr>
        <w:t>— Он встал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Второй принцессы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Кровавой расы усмехнулась, многозначительно добавив:</w:t>
      </w:r>
    </w:p>
    <w:p w:rsidR="00BB20FC" w:rsidRPr="00357A74" w:rsidRDefault="00357A74" w:rsidP="00BB20FC">
      <w:pPr>
        <w:jc w:val="left"/>
        <w:rPr>
          <w:sz w:val="28"/>
          <w:lang w:val="en-US"/>
        </w:rPr>
      </w:pPr>
      <w:r w:rsidRPr="00357A74">
        <w:rPr>
          <w:sz w:val="28"/>
          <w:lang w:val="en-US"/>
        </w:rPr>
        <w:t>— Но я хочу посмотреть, сможет ли он остаться таким же преданным. Мужчины все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принцесса сдержала гнев, мысленно обозвав её стервой.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принцесса, как говорила её сестра, была той самой, которая обратила внимание на Вэнь Жэньгу. Она была близкой родственницей 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Граф едва заметно нахмурился, его взгляд на Вторую принцессу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тоже не ожидал, что его сестра окажется настолько привлекательной для Вэнь Жэньгу. Это упрощало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начали сражаться, по неизвестной причине их действия стали ещё более жестокими, потеряв изначальную рациональность и сдержанность. Это больше походило на первобытную схватку и убийство. Бай Юй наблюдал за этим с замиранием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был слишком жесток.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казалось, были чем-то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Жэньгу снова был прижат к земле. Локоть Графа давил на его плечо, колено упиралось в его стройную талию, бледная рука охватила его шею, готовясь сломать её. Голова Вэнь Ушэна была прижата к земле, повёрнута в сторону, он тяжело дышал и вдруг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этот парень был порядочным человеком. Раз уж он не такой, то и Вэнь Ушэн не станет относиться к нему как к порядочному. Он не мягкий, у него есть характер. Раз уж это игра в подлость, он тоже умеет, просто ленится. Тем более, что объект — мужчина, тут не так много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Соревноваться с ним в наглости? Этот парень ещё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смеёшься? — спросил 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рука Вэнь Ушэна, которая не была прижата, внезапно вцепилась в волосы Графа. Граф подумал, что тот собирается атаковать его голову, и быстро схватил его руку. Но Вэнь Ушэн надавил на затылок Графа, заставив его упасть вниз. Граф не ожидал этого, его лицо погрузилось в шею Вэнь Ушэна, почти упав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произошла мгновенно. Сила в руках Графа ослабла. Вэнь Ушэн перекинул ногу через него, ловко перевернувшись, и оказался сверху. Теперь его колено упиралось в талию Графа, а рука безжалостно давила на его шею. Их взгляды встретились, ткани одежды терлись друг о друга, и внезапно возникло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был поражён, микрофон в его руке чуть не выпал. Он застыл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была только одна мысль: «Вэнь Жэньгу кончен, кончен, 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характером Графа, если он так поступит, то кончен, убит, и это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все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 чёрт!!!</w:t>
      </w:r>
    </w:p>
    <w:p w:rsidR="00BB20FC" w:rsidRPr="00357A74" w:rsidRDefault="00357A74" w:rsidP="00BB20FC">
      <w:pPr>
        <w:jc w:val="left"/>
        <w:rPr>
          <w:sz w:val="28"/>
          <w:lang w:val="en-US"/>
        </w:rPr>
      </w:pPr>
      <w:r w:rsidRPr="00357A74">
        <w:rPr>
          <w:sz w:val="28"/>
          <w:lang w:val="en-US"/>
        </w:rPr>
        <w:t>— Хахахахаха, блин!!! Это жестоко!!!</w:t>
      </w:r>
    </w:p>
    <w:p w:rsidR="00BB20FC" w:rsidRPr="00357A74" w:rsidRDefault="00357A74" w:rsidP="00BB20FC">
      <w:pPr>
        <w:jc w:val="left"/>
        <w:rPr>
          <w:sz w:val="28"/>
          <w:lang w:val="en-US"/>
        </w:rPr>
      </w:pPr>
      <w:r w:rsidRPr="00357A74">
        <w:rPr>
          <w:sz w:val="28"/>
          <w:lang w:val="en-US"/>
        </w:rPr>
        <w:t>— Чёрт, кто бы мог подумать??? Кто бы не попался?</w:t>
      </w:r>
    </w:p>
    <w:p w:rsidR="00BB20FC" w:rsidRPr="00357A74" w:rsidRDefault="00357A74" w:rsidP="00BB20FC">
      <w:pPr>
        <w:jc w:val="left"/>
        <w:rPr>
          <w:sz w:val="28"/>
          <w:lang w:val="en-US"/>
        </w:rPr>
      </w:pPr>
      <w:r w:rsidRPr="00357A74">
        <w:rPr>
          <w:sz w:val="28"/>
          <w:lang w:val="en-US"/>
        </w:rPr>
        <w:t>— Круто, хахахахаха!!! Этот метод действительно работает!!!</w:t>
      </w:r>
    </w:p>
    <w:p w:rsidR="00BB20FC" w:rsidRPr="00357A74" w:rsidRDefault="00357A74" w:rsidP="00BB20FC">
      <w:pPr>
        <w:jc w:val="left"/>
        <w:rPr>
          <w:sz w:val="28"/>
          <w:lang w:val="en-US"/>
        </w:rPr>
      </w:pPr>
      <w:r w:rsidRPr="00357A74">
        <w:rPr>
          <w:sz w:val="28"/>
          <w:lang w:val="en-US"/>
        </w:rPr>
        <w:t>— Хахахахаха, Вэнь Жэньгу, я больше не буду говорить, что ты ни на что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явно разозлился, его выражение стало ещё холоднее. Вэнь Ушэн был отброшен, тяжело упав на землю. Люди вокруг почувствовали, как будто их кости разваливаются, но он почти без колебаний поднялся. Когда он действительно сосредотачивался, он был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его тело стремительно укреплялось после каждого поражения, как будто опыт и тело сливались, как говорил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физические параметры были на 10 уровне, и с Графом не было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разница в сознании всё ещё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оставался Графом, они действительно находились на разных уровнях, но разница не была непреодолимой, потому что сознание — это нечто эфемерное, оно может совершить скачок в одно мгновение. Озарение, прозрение — это тот прекрасный момент, когда сознание совершает скачок. После этого, оглядываясь назад, можно увидеть всё с высоты птичьего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быстро с удивлением обнаружил, что сознание Вэнь Жэньгу постепенно развивалось в процессе боя с 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осознавал свои недостатки, сознательно исправлял их, двигался в правильном направлении, а затем пробовал применить это в следующем противостоянии, терпел неудачу, снова корректировал и применял. Несколько раз, пока не достигал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к обучению была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падение было не просто падением, в нём скрывался потенциал, который позволял ему подняться ещё выше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был достаточно измотан, всё его тело было в ранах. Граф оставался одетым аккуратно, но его лицо стало ещё более бледным. В конце концов, у него был только 10 уровень физической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замер, они абсолютно не ожидали такого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глава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w:t>
      </w:r>
    </w:p>
    <w:p w:rsidR="00BB20FC" w:rsidRPr="00357A74" w:rsidRDefault="00357A74" w:rsidP="00BB20FC">
      <w:pPr>
        <w:jc w:val="left"/>
        <w:rPr>
          <w:sz w:val="28"/>
          <w:lang w:val="en-US"/>
        </w:rPr>
      </w:pPr>
      <w:r w:rsidRPr="00357A74">
        <w:rPr>
          <w:sz w:val="28"/>
          <w:lang w:val="en-US"/>
        </w:rPr>
        <w:t>— Мама моя!!! Это просто невероятно!!!</w:t>
      </w:r>
    </w:p>
    <w:p w:rsidR="00BB20FC" w:rsidRPr="00357A74" w:rsidRDefault="00357A74" w:rsidP="00BB20FC">
      <w:pPr>
        <w:jc w:val="left"/>
        <w:rPr>
          <w:sz w:val="28"/>
          <w:lang w:val="en-US"/>
        </w:rPr>
      </w:pPr>
      <w:r w:rsidRPr="00357A74">
        <w:rPr>
          <w:sz w:val="28"/>
          <w:lang w:val="en-US"/>
        </w:rPr>
        <w:t>— Я ошибался, я преклоняюсь перед Вэнь-дашэнем, я был наивен, я глуп, я слабак и болтун.</w:t>
      </w:r>
    </w:p>
    <w:p w:rsidR="00BB20FC" w:rsidRPr="00357A74" w:rsidRDefault="00357A74" w:rsidP="00BB20FC">
      <w:pPr>
        <w:jc w:val="left"/>
        <w:rPr>
          <w:sz w:val="28"/>
          <w:lang w:val="en-US"/>
        </w:rPr>
      </w:pPr>
      <w:r w:rsidRPr="00357A74">
        <w:rPr>
          <w:sz w:val="28"/>
          <w:lang w:val="en-US"/>
        </w:rPr>
        <w:t>— Что это за уровень??? Это вообще человек???</w:t>
      </w:r>
    </w:p>
    <w:p w:rsidR="00BB20FC" w:rsidRPr="00357A74" w:rsidRDefault="00357A74" w:rsidP="00BB20FC">
      <w:pPr>
        <w:jc w:val="left"/>
        <w:rPr>
          <w:sz w:val="28"/>
          <w:lang w:val="en-US"/>
        </w:rPr>
      </w:pPr>
      <w:r w:rsidRPr="00357A74">
        <w:rPr>
          <w:sz w:val="28"/>
          <w:lang w:val="en-US"/>
        </w:rPr>
        <w:t>— Блин, это же очевидный первый, это... я был глуп, чтобы думать... чёрт, я хочу убить себя прошлого.</w:t>
      </w:r>
    </w:p>
    <w:p w:rsidR="00BB20FC" w:rsidRPr="00357A74" w:rsidRDefault="00357A74" w:rsidP="00BB20FC">
      <w:pPr>
        <w:jc w:val="left"/>
        <w:rPr>
          <w:sz w:val="28"/>
          <w:lang w:val="en-US"/>
        </w:rPr>
      </w:pPr>
      <w:r w:rsidRPr="00357A74">
        <w:rPr>
          <w:sz w:val="28"/>
          <w:lang w:val="en-US"/>
        </w:rPr>
        <w:t>— Действительно круто, слишком жестоко, настоящий первый на сервере...</w:t>
      </w:r>
    </w:p>
    <w:p w:rsidR="00BB20FC" w:rsidRPr="00357A74" w:rsidRDefault="00357A74" w:rsidP="00BB20FC">
      <w:pPr>
        <w:jc w:val="left"/>
        <w:rPr>
          <w:sz w:val="28"/>
          <w:lang w:val="en-US"/>
        </w:rPr>
      </w:pPr>
      <w:r w:rsidRPr="00357A74">
        <w:rPr>
          <w:sz w:val="28"/>
          <w:lang w:val="en-US"/>
        </w:rPr>
        <w:t>— Всё, я изменил, я влюбился в уродливого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молча вытер пот. С таким раскладом, если бы Вэнь Жэньгу сражался с ним, он бы, возможно, не смог победить. Это было бы позором. Хорошо, что это был Граф, который смог удержать ситуацию. Иначе, если бы распространилось, что глава боевого факультета не смог победить нового студента, ему бы не жить в мире призраков. Его бы высмеивали как минимум несколько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плане старейшины Кровавой расы смотрели с сильным удивлением, долго не могли прийти в себя. Только они знали, что Граф значил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в мире призраков, кто успешно эволюционировал, преодолел врождённые ограничения, его потенциал был бесконечен, будущее невообразимо. Но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сами по себе обладали потенциалом, более пугающим, чем у призраков. Это был как неиссякаемый источник, позволяющий им совершать скачки за считанные столетия. Но этот человек, его потенциал был одним из лучших среди людей, и он почти догнал 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схватки Граф сказал:</w:t>
      </w:r>
    </w:p>
    <w:p w:rsidR="00BB20FC" w:rsidRPr="00357A74" w:rsidRDefault="00357A74" w:rsidP="00BB20FC">
      <w:pPr>
        <w:jc w:val="left"/>
        <w:rPr>
          <w:sz w:val="28"/>
          <w:lang w:val="en-US"/>
        </w:rPr>
      </w:pPr>
      <w:r w:rsidRPr="00357A74">
        <w:rPr>
          <w:sz w:val="28"/>
          <w:lang w:val="en-US"/>
        </w:rPr>
        <w:t>— Ты достиг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спокойно посмотрел на него. Он действительно достиг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её любишь? — спросил Граф. — Не жалеешь моей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заставили молчать, он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очень банален, — спокойно сказал 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свою силу, снял кровавый барьер, и лёгким движением руки невидимая энергия сбросила Вэнь Ушэна с платформы. Он оставил ему немного достоинства, не позволил упасть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красная энергия коснулась его тела, и раны Вэнь Ушэна мгновенно зажили, одежда стала как новая.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смотрел на мужчину на платформе, который шёл назад, повернувшись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Графа естественно свисала вдоль тела, алая кровь стекала из тёмного рукава, текла по его бледной коже, огибая выпуклые вены на тыльной стороне руки, и, наконец, капнула с кончика пальца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тихо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снижения до 10 уровня Граф был ранен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видно никакого беспорядка, но рана была реальной, даже если это была всего лишь небольшая царапина, этого было достаточно, чтобы Вэнь Жэньгу мог гордиться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вылечил раны Вэнь Жэньгу. Что это за отношение? Своих подчинённых, таких как Мин Екан, он даже не взглянул, не говоря уже о том,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подумал о ситуации в своём клане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возможно, тоже не ожидал, что у Вэнь Жэньгу будет такой потенциал. Теперь ситуация стала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мужчины и женщины на судейской коллегии смотрели на каплю крови на ринге с крайне сложными выражениями.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думал, что Вэнь Жэньгу действительно сможет противостоять Графу.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Жэньгу просто доказал свой потенциал, но между потенциалом и реальной силой была огромная пропасть. Людей с потенциалом много, таких как Вэнь Жэньгу, действительно один на сто лет, но достигших уровня Графа за всё это время был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сама возможность, которую представлял Вэнь Жэньгу, была достаточной, чтобы все стремились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http://bllate.org/book/15573/1386347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