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взорвался неодобрительными возгласами. Девятый номер, охваченный яростью, бросился на Вэнь Жэньгу. Он явно был опытным бойцом, его движения были точными и выверенными, и вскоре он сумел преодолеть защиту Вэнь Жэньгу, схватив его за плечи и начав толкать к краю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его преимуществом, и под напором Вэнь Жэньгу действительно отступил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упадёт!</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который до этого спокойно держал руки по бокам, внезапно поднял их и схватил девятый номер за запястья. Тот, понимая, что его пытаются сбросить, усилил хватку, нажимая изо всех сил. Они замерли в напряжённой схватке, спина Вэнь Жэньгу постепенно приближалась к канатам, окружающим арену, его тело слегка отклонилось назад, балансируя на грани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внезапно вздохнул, развернулся и резко ударил ногой. Девятый номер, не ожидавший такого поворота, был сбит с ног и упал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удара о землю разнёсся по залу. Арена была высотой в два метра, и он упал так сильно, что не мог сразу подняться. Непонятно, сколько сил Вэнь Жэньгу вложил в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и только через несколько секунд раздались вздохи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удар был слишком жёстким...</w:t>
      </w:r>
    </w:p>
    <w:p w:rsidR="00BB20FC" w:rsidRPr="00357A74" w:rsidRDefault="00357A74" w:rsidP="00BB20FC">
      <w:pPr>
        <w:jc w:val="left"/>
        <w:rPr>
          <w:sz w:val="28"/>
          <w:lang w:val="en-US"/>
        </w:rPr>
      </w:pPr>
      <w:r w:rsidRPr="00357A74">
        <w:rPr>
          <w:sz w:val="28"/>
          <w:lang w:val="en-US"/>
        </w:rPr>
        <w:t>— Больно даже слушать... У меня мурашки по коже.</w:t>
      </w:r>
    </w:p>
    <w:p w:rsidR="00BB20FC" w:rsidRPr="00357A74" w:rsidRDefault="00357A74" w:rsidP="00BB20FC">
      <w:pPr>
        <w:jc w:val="left"/>
        <w:rPr>
          <w:sz w:val="28"/>
          <w:lang w:val="en-US"/>
        </w:rPr>
      </w:pPr>
      <w:r w:rsidRPr="00357A74">
        <w:rPr>
          <w:sz w:val="28"/>
          <w:lang w:val="en-US"/>
        </w:rPr>
        <w:t>— Он отошёл к краю, чтобы быстрее закончить бой?</w:t>
      </w:r>
    </w:p>
    <w:p w:rsidR="00BB20FC" w:rsidRPr="00357A74" w:rsidRDefault="00357A74" w:rsidP="00BB20FC">
      <w:pPr>
        <w:jc w:val="left"/>
        <w:rPr>
          <w:sz w:val="28"/>
          <w:lang w:val="en-US"/>
        </w:rPr>
      </w:pPr>
      <w:r w:rsidRPr="00357A74">
        <w:rPr>
          <w:sz w:val="28"/>
          <w:lang w:val="en-US"/>
        </w:rPr>
        <w:t>— Боже, что это за уровень? Это же девятый номер, и он проиграл за минуту?</w:t>
      </w:r>
    </w:p>
    <w:p w:rsidR="00BB20FC" w:rsidRPr="00357A74" w:rsidRDefault="00357A74" w:rsidP="00BB20FC">
      <w:pPr>
        <w:jc w:val="left"/>
        <w:rPr>
          <w:sz w:val="28"/>
          <w:lang w:val="en-US"/>
        </w:rPr>
      </w:pPr>
      <w:r w:rsidRPr="00357A74">
        <w:rPr>
          <w:sz w:val="28"/>
          <w:lang w:val="en-US"/>
        </w:rPr>
        <w:t>— Признаю, это было круто.</w:t>
      </w:r>
    </w:p>
    <w:p w:rsidR="00BB20FC" w:rsidRPr="00357A74" w:rsidRDefault="00357A74" w:rsidP="00BB20FC">
      <w:pPr>
        <w:jc w:val="left"/>
        <w:rPr>
          <w:sz w:val="28"/>
          <w:lang w:val="en-US"/>
        </w:rPr>
      </w:pPr>
      <w:r w:rsidRPr="00357A74">
        <w:rPr>
          <w:sz w:val="28"/>
          <w:lang w:val="en-US"/>
        </w:rPr>
        <w:t>— Кажется, я снова в него влюбился!</w:t>
      </w:r>
    </w:p>
    <w:p w:rsidR="00BB20FC" w:rsidRPr="00357A74" w:rsidRDefault="00357A74" w:rsidP="00BB20FC">
      <w:pPr>
        <w:jc w:val="left"/>
        <w:rPr>
          <w:sz w:val="28"/>
          <w:lang w:val="en-US"/>
        </w:rPr>
      </w:pPr>
      <w:r w:rsidRPr="00357A74">
        <w:rPr>
          <w:sz w:val="28"/>
          <w:lang w:val="en-US"/>
        </w:rPr>
        <w:t>— Аааа, чёрт, когда есть сила, внешность уже 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слегка удивилась. Вэнь Жэньгу оказался сильнее, чем она предполагала. Он даже не показал всех своих возможностей, но уже победил. Очевидно, у него ещё оставалось много сил, и его настоящая мощь оставалась загадкой. Он явно мог стать её достойным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всегда осторожный, теперь выглядел серьёзным, явно начав относиться к Вэнь Жэньгу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взглянул на свою сестру и спросил с улыбкой:</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превзошёл его ожидания. Он был целеустремлённым, не хвастался своими навыками, действовал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лениво отхлебнула чай и с лёгким недовольством произнесла:</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неплохо? — удивился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номер ещё не вызвал его, — ответила принцесса, передавая мысленно. — Брат, я не понимаю, почему ты так высоко его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почему и Бай Юй, и Чжан Чэнцинь так настойчиво рекомендовали ей Вэнь Жэньгу. Он был неплох, но не настолько, чтобы заслужить такое внимание. Разве их раса призраков стала настолько низкой, что теперь они должны лебезить перед игроками, которые только начали играть? Это лишь начало, и вскоре появятся те, кто превзойдёт Вэнь Жэньгу. Через несколько раундов неизвестно, где он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внешних игроков, даже среди их собственного союза было немало людей с более высоким потенциалом, чем у Вэнь Жэньгу. Они все потерпели неудачу, так почему же её брат считал, что именно Вэнь Жэньгу — самый перспективный? Даже Кровавая раса относилась к нему как к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Бай Юй не стал объяснять своей сестре, которая, по его мнению, была красива, но не слишком умна. — Даже если он проиграет второму или третьему номеру, он всё равно самый перспективный в этой группе. Тот факт, что он не убил Чжан Чэнцинь, уже говорит о его уникальности. Если ты выберешь второго номера, я не стану возражать. Вэнь Жэньгу подойдёт и твоей сестре. Просто потом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 одним из многих братьев и сестёр, и у него не было особых чувств ко второй принцессе, поэтому его тон был сугубо деловым.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пренебрежительно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продолжил:</w:t>
      </w:r>
    </w:p>
    <w:p w:rsidR="00BB20FC" w:rsidRPr="00357A74" w:rsidRDefault="00357A74" w:rsidP="00BB20FC">
      <w:pPr>
        <w:jc w:val="left"/>
        <w:rPr>
          <w:sz w:val="28"/>
          <w:lang w:val="en-US"/>
        </w:rPr>
      </w:pPr>
      <w:r w:rsidRPr="00357A74">
        <w:rPr>
          <w:sz w:val="28"/>
          <w:lang w:val="en-US"/>
        </w:rPr>
        <w:t>— Если ты выбираешь второго номера, убедись, что сможешь его заполучить. Ведь он тоже популярен, и Кровавая раса, скорее всего, тоже заинтересуется им. Они более раскрепощены и не гнушаются групповых связей, так что у нас нет преимущества. Постарайся не проиграть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из Кровавой расы, — вторая принцесса вспыхнула от гнева при мысли об их принцессах. — Они сразу лезут в постель, это просто неприлично, развратники.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раса призраков всегда проигрывала Кровавой расе в борьбе за мужчин. Мужчины были такими же подлыми, предпочитая развратных девиц из Кровавой расы, и им приходилось самим начинать кокетничать, чтобы привлечь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твари? — раздался голос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Юй замер, внезапно осознав, что даже мысленные сообщения расы призраков могли быть услышаны Графом, учитывая его нынешнюю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покраснела, пойманная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нравился Граф не только потому, что он был сильнейшим среди молодежи и обладал выдающейся внешностью, но и потому, что он не был похож на других вампиров, которые имели множество жён и детей, но при этом продолжали флиртовать. Граф был аскетичен, что было необычно для вампира. Возможно, это было связано с его возрастом — он не был рождён из яйца вампира, а, как говорил Бай Юй, прошёл через второе перерождение. По человеческим меркам ему было всего восемнадцать, что делало его моложе её на несколько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осмеливался обсуждать с ним возраст или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поспешил сменить тему:</w:t>
      </w:r>
    </w:p>
    <w:p w:rsidR="00BB20FC" w:rsidRPr="00357A74" w:rsidRDefault="00357A74" w:rsidP="00BB20FC">
      <w:pPr>
        <w:jc w:val="left"/>
        <w:rPr>
          <w:sz w:val="28"/>
          <w:lang w:val="en-US"/>
        </w:rPr>
      </w:pPr>
      <w:r w:rsidRPr="00357A74">
        <w:rPr>
          <w:sz w:val="28"/>
          <w:lang w:val="en-US"/>
        </w:rPr>
        <w:t>— Кажется, чтобы адаптировать опыт, ему нужно сразиться с первыми тремя. С остальными это будет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факультет, в отличие от интеллектуального, основывался на реальном опыте. Навыки оттачивались в равных или близких по силе схватках. Если противник слишком слаб, это не поможет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сказал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номер был практически мгновенно побеждён, и все игроки боевого факультета, кроме первых восьми, сразу потеряли интерес. Многие опустили головы,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громко объявил:</w:t>
      </w:r>
    </w:p>
    <w:p w:rsidR="00BB20FC" w:rsidRPr="00357A74" w:rsidRDefault="00357A74" w:rsidP="00BB20FC">
      <w:pPr>
        <w:jc w:val="left"/>
        <w:rPr>
          <w:sz w:val="28"/>
          <w:lang w:val="en-US"/>
        </w:rPr>
      </w:pPr>
      <w:r w:rsidRPr="00357A74">
        <w:rPr>
          <w:sz w:val="28"/>
          <w:lang w:val="en-US"/>
        </w:rPr>
        <w:t>— Вызов проигран. Вэнь Жэньгу получает 10% опыта от девятого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номер, поднятый игроками с первых рядов, увидел, как его уровень упал с 9 до 8, и его лицо побелело от злости. Потеря опыта автоматически понизила его позицию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сказал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не обращая внимания на попытки Е Цзэмина остановить её, встала:</w:t>
      </w:r>
    </w:p>
    <w:p w:rsidR="00BB20FC" w:rsidRPr="00357A74" w:rsidRDefault="00357A74" w:rsidP="00BB20FC">
      <w:pPr>
        <w:jc w:val="left"/>
        <w:rPr>
          <w:sz w:val="28"/>
          <w:lang w:val="en-US"/>
        </w:rPr>
      </w:pPr>
      <w:r w:rsidRPr="00357A74">
        <w:rPr>
          <w:sz w:val="28"/>
          <w:lang w:val="en-US"/>
        </w:rPr>
        <w:t>— Я вызову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В записях подземелий её выступления были настолько впечатляющими, что затмевали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почувствовал, как у него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без лишних слов поднялась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незаметно толкнул Графа и шепнул:</w:t>
      </w:r>
    </w:p>
    <w:p w:rsidR="00BB20FC" w:rsidRPr="00357A74" w:rsidRDefault="00357A74" w:rsidP="00BB20FC">
      <w:pPr>
        <w:jc w:val="left"/>
        <w:rPr>
          <w:sz w:val="28"/>
          <w:lang w:val="en-US"/>
        </w:rPr>
      </w:pPr>
      <w:r w:rsidRPr="00357A74">
        <w:rPr>
          <w:sz w:val="28"/>
          <w:lang w:val="en-US"/>
        </w:rPr>
        <w:t>— Не собираешься выбрать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удивился: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твой отец приказал тебе выбрать кого-то. Она первая среди женщин в ближнем бою. Разве она не первый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 ответил Граф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удивился:</w:t>
      </w:r>
    </w:p>
    <w:p w:rsidR="00BB20FC" w:rsidRPr="00357A74" w:rsidRDefault="00357A74" w:rsidP="00BB20FC">
      <w:pPr>
        <w:jc w:val="left"/>
        <w:rPr>
          <w:sz w:val="28"/>
          <w:lang w:val="en-US"/>
        </w:rPr>
      </w:pPr>
      <w:r w:rsidRPr="00357A74">
        <w:rPr>
          <w:sz w:val="28"/>
          <w:lang w:val="en-US"/>
        </w:rPr>
        <w:t>— Без разницы? Это же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усмехнулся:</w:t>
      </w:r>
    </w:p>
    <w:p w:rsidR="00BB20FC" w:rsidRPr="00357A74" w:rsidRDefault="00357A74" w:rsidP="00BB20FC">
      <w:pPr>
        <w:jc w:val="left"/>
        <w:rPr>
          <w:sz w:val="28"/>
          <w:lang w:val="en-US"/>
        </w:rPr>
      </w:pPr>
      <w:r w:rsidRPr="00357A74">
        <w:rPr>
          <w:sz w:val="28"/>
          <w:lang w:val="en-US"/>
        </w:rPr>
        <w:t>— Моя сестра только что назвала Кровавую расу развратной. Разве мы когда-нибудь были верны одному человеку? Выбирай кого хочешь. Если тебе нравится, бери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 мгновение замер, прежде чем понять, что Граф шутит, и сердито ответил:</w:t>
      </w:r>
    </w:p>
    <w:p w:rsidR="00BB20FC" w:rsidRPr="00357A74" w:rsidRDefault="00357A74" w:rsidP="00BB20FC">
      <w:pPr>
        <w:jc w:val="left"/>
        <w:rPr>
          <w:sz w:val="28"/>
          <w:lang w:val="en-US"/>
        </w:rPr>
      </w:pPr>
      <w:r w:rsidRPr="00357A74">
        <w:rPr>
          <w:sz w:val="28"/>
          <w:lang w:val="en-US"/>
        </w:rPr>
        <w:t>— Тебе неинтересно искать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Трата времени, — ответил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никого ублажать. Хочу, чтобы ублажали меня. А она, судя по всему, с характером. Ты бы с ней справился лучше, — сказал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...Именно поэтому я терплю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без предисловий заявила:</w:t>
      </w:r>
    </w:p>
    <w:p w:rsidR="00BB20FC" w:rsidRPr="00357A74" w:rsidRDefault="00357A74" w:rsidP="00BB20FC">
      <w:pPr>
        <w:jc w:val="left"/>
        <w:rPr>
          <w:sz w:val="28"/>
          <w:lang w:val="en-US"/>
        </w:rPr>
      </w:pPr>
      <w:r w:rsidRPr="00357A74">
        <w:rPr>
          <w:sz w:val="28"/>
          <w:lang w:val="en-US"/>
        </w:rPr>
        <w:t>— Не думай, что я женщина, и поэтому ты должен меня щадить. Действуй как обычно. Если я проиграю, я признаю это. Ты не обижаешь женщину. Если я выиграю, тебе не стоит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зале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красотку даже избить — удовольствие...</w:t>
      </w:r>
    </w:p>
    <w:p w:rsidR="00BB20FC" w:rsidRPr="00357A74" w:rsidRDefault="00357A74" w:rsidP="00BB20FC">
      <w:pPr>
        <w:jc w:val="left"/>
        <w:rPr>
          <w:sz w:val="28"/>
          <w:lang w:val="en-US"/>
        </w:rPr>
      </w:pPr>
      <w:r w:rsidRPr="00357A74">
        <w:rPr>
          <w:sz w:val="28"/>
          <w:lang w:val="en-US"/>
        </w:rPr>
        <w:t>— Я тоже... Она такая горячая. Вэнь Жэньгу действительно везёт.</w:t>
      </w:r>
    </w:p>
    <w:p w:rsidR="00BB20FC" w:rsidRPr="00357A74" w:rsidRDefault="00357A74" w:rsidP="00BB20FC">
      <w:pPr>
        <w:jc w:val="left"/>
        <w:rPr>
          <w:sz w:val="28"/>
          <w:lang w:val="en-US"/>
        </w:rPr>
      </w:pPr>
      <w:r w:rsidRPr="00357A74">
        <w:rPr>
          <w:sz w:val="28"/>
          <w:lang w:val="en-US"/>
        </w:rPr>
        <w:t>— Делаем ставки?</w:t>
      </w:r>
    </w:p>
    <w:p w:rsidR="00BB20FC" w:rsidRPr="00357A74" w:rsidRDefault="00357A74" w:rsidP="00BB20FC">
      <w:pPr>
        <w:jc w:val="left"/>
        <w:rPr>
          <w:sz w:val="28"/>
          <w:lang w:val="en-US"/>
        </w:rPr>
      </w:pPr>
      <w:r w:rsidRPr="00357A74">
        <w:rPr>
          <w:sz w:val="28"/>
          <w:lang w:val="en-US"/>
        </w:rPr>
        <w:t>— Нет, я уже всё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похоже, осознали, что Вэнь Жэньгу — это глубокая яма, и они, сделав ставки, могут потерять всё. Это был реальный опыт, и никто не хотел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Вэнь Ушэн вдруг сказал:</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полный ожиданий, был ошеломлён, как будто его окатили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нахмурилась:</w:t>
      </w:r>
    </w:p>
    <w:p w:rsidR="00BB20FC" w:rsidRPr="00357A74" w:rsidRDefault="00357A74" w:rsidP="00BB20FC">
      <w:pPr>
        <w:jc w:val="left"/>
        <w:rPr>
          <w:sz w:val="28"/>
          <w:lang w:val="en-US"/>
        </w:rPr>
      </w:pPr>
      <w:r w:rsidRPr="00357A74">
        <w:rPr>
          <w:sz w:val="28"/>
          <w:lang w:val="en-US"/>
        </w:rPr>
        <w:t>— Ты что,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пойми неправильно, я просто слишком тебя уважаю, поэтому сдаюсь. Я знаю свои силы и понимаю, что не смогу тебя победить. Не хочу быть избитым, — ответил Вэнь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смехом и неодобрительными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что, не дорожит своей репутацией?</w:t>
      </w:r>
    </w:p>
    <w:p w:rsidR="00BB20FC" w:rsidRPr="00357A74" w:rsidRDefault="00357A74" w:rsidP="00BB20FC">
      <w:pPr>
        <w:jc w:val="left"/>
        <w:rPr>
          <w:sz w:val="28"/>
          <w:lang w:val="en-US"/>
        </w:rPr>
      </w:pPr>
      <w:r w:rsidRPr="00357A74">
        <w:rPr>
          <w:sz w:val="28"/>
          <w:lang w:val="en-US"/>
        </w:rPr>
        <w:t>— Какой мужчина может сказать такой красавице, что он не справится? Он просто странный...</w:t>
      </w:r>
    </w:p>
    <w:p w:rsidR="00BB20FC" w:rsidRPr="00357A74" w:rsidRDefault="00357A74" w:rsidP="00BB20FC">
      <w:pPr>
        <w:jc w:val="left"/>
        <w:rPr>
          <w:sz w:val="28"/>
          <w:lang w:val="en-US"/>
        </w:rPr>
      </w:pPr>
      <w:r w:rsidRPr="00357A74">
        <w:rPr>
          <w:sz w:val="28"/>
          <w:lang w:val="en-US"/>
        </w:rPr>
        <w:t>— На его месте я бы точно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http://bllate.org/book/15573/1386326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