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улыбка извинения, должно быть, означает, что все исправят?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большие шишки решили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сдерживая гнев, тихо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даже если ты не первый, ты хотя бы в топе сервера. Как эти ничтожества, которых даже в тысячу лучших не взяли, смеют смеяться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сюда, чтобы выяснить правду, а не играть всерьез. Место в рейтинге для него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жалобы игроков. После обсуждения решили опубликовать записи всех подземелий. Игроки могут ознакомиться с ними в зале подземелий Школы Призраков. Личные данные будут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снова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полное раскрытие информации. Они были чисты, без малейшего намека на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робко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спрашивая нашего согласия, это ведь нарушение нашей приватности?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призрака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 требование опубликовать запись подземелья игрока «Вэнь Жэньгу» — это не нарушение приватности? Если хотите публичности, то будьте последовательны. В будущем мы не хотим разбирать подобные жалобы, это заставляет меня сомневаться в качестве наших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возмущением. Высокомерный тон призрака явно задел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отношение? Не боишься, что мы перестанем играть?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 Ты, NPC, смеешь угрожать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игрока забанили.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изменился в лице, как и члены Мистического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 холодок на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выйти из игры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игнорируя шум в зале,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Призраков и Кровавая раса единогласно признают игрока «Вэнь Жэньгу» первым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доброжелательно посмотрел на Вэнь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Вэнь Ушэн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снова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ошибка?!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Они все еще упрямятся?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раз уж опубликовали записи, значит, он действительно заслуживает. Не понимаю, зачем завидовать? Время и прогресс одинаковы, но, возможно, он силен в чем-то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действительно лучший вспомогательный игрок!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Сунь Чэна и Ду Вэя в толпе стали мрачными. Некоторые из тех, кто подал жалобы, также выглядели недовольными.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похоже, устал от глупых разговоров,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Публикуем запись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Чэн, бледный как полотно, первым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взмахнул рукой, и на платформе появился огромный экран, видимый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ускоренном режиме начали показывать весь процесс подземелья. Личная информация и диалоги, не связанные с прохождением, были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Мистического отдела, увидев, как игрок застрелил Сунь Чэна, кто-то нахмурился, кто-то засмеялся. Толпа игроков взорвалась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он убил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шоке, это 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убил Чжан Чэнцинь? Боже, он не убил Чжан Чэнцинь!!!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Чэнцинь — призрак! Он убил человека, а не призрака??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пройти подземелье, не убив Чжан Чэнцинь??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игроков прошла «Смертельный фильм». Те, кто убил Чжан Чэнцинь, чтобы пройти подземелье,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у него больше времени. Он отправил Чжан Чэнцинь к Се Юаню... и даже поговорил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Кровавая раса и Союз Призраков, все NPC — это призраки! Он убивал людей, а не призраков, поэтому они его и полюбили...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начали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заметил, что слова Сунь Чэна «Вэнь Ушэн» и его особый разговор с Чжан Чэнцинь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убрал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прохождения и прогресс действительно важны для рейтинга, но в подземелье «Смертельный фильм» удовлетворенность босса — главный критерий, потому что она особенная. Она — добрый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понравился конец, который дал ей игрок Вэнь Жэньгу, поэтому она поставила ему высший балл. Именно поэтому мы и Кровавая раса единогласно признали его первым на сервере, несмотря на то, что он отстал на четыре-пять минут и имел одинаковый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единственный из всех игроков, кто не убил Чжан Чэнцинь, хотя она была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если бы он сразу убил ее, его время было бы меньше, чем у всех здесь, и он бы заслуженно занял первое место. С любой точки зрения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тщательно все обдумав, мы определили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игроков, подавших жалобы, вышли из игры. Ду Вэй посмотрел в сторону Вэнь Ушэна,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игроков на Вэнь Ушэна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процесс игры, они поняли разницу. Его сила была очевидна. Даже если он не первый, он точно входит в десятку лучших и не заслуживает таких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восторженно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босс! Ты все знал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 это считается, — растерянно сказал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закончив речь, исчез. Игроки, смущенно посмотрев на Вэнь Жэньгу, начали выходить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получив опыт, поднялся до 10 уровня. Чжоу Юнь также забрал для него телефон с быстрым доступом к рейтингам у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дают только опыт за подземелья. После того как игроки выберут профессии и рейтинги окончательно закрепятся, выдадут опыт за места. Я пока не планирую менять профессию, останусь лидером. Посмотрим, как обстоят дела с другими профессиями. А ты? Сменишь вспомогательную профессию? Говорят, награды зависят от профессии. В топ-50 ты единственный вспомогательный...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Вспомогательная профессия неплоха,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телефон, взглянул на рейтинг вспомогательных профессий. Он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правда? Первый в рейтинге вспомогательных профессий, выше всех. — Вэнь Ушэн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слегка подергался, но ничего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на сервере — вспомогательный игрок. Кто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в ушах Вэнь Ушэна раздался звук игры: [Вы сменили профессию с вспомогательной на ближний 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увидел, как лицо Вэнь Ушэна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 обычно не обращал внимания на подобные вещи. Если он изменился в лице, значит, произошло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игроки, еще не вышедшие из игры, снова взорвались сообщениями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Вэнь Жэньгу сменил профессию на ближний бой!!]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тут удивительного? Не думали же вы, что он будет вечно играть за вспомогательного? Просто хотел выделиться, а теперь вернулся к нормальной профессии ради наград]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награды за вспомогательного не сравнятся с ближним боем]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же забрал первое место у другого игрока! Он согласен? Он сможет его победить?]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такой хитрый план? Занял первое место в непопулярной профессии, а теперь перешел в популярную, чтобы забрать наград? Хитро]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он выбрал дистанционную или лидерскую профессию, я бы понял. Но ближний 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ближний бой — это же воин, выглядит круто. Если не красавец, надо хотя бы профессию выбрать, чтобы выделиться и привлечь девушек]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[Логично, поэтому в рейтинге ближнего боя такая конкуренция]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он попал в логово больших шишек? Он уверен в себе]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любопытством оглядел Вэнь Ушэна, будто впервые его увидел,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...Босс, оказывается, ты человек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сменил, — серьезно сказал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Ушэн на секунду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сменил.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тут же принял вид «я так и знал»: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поверю ни одному твоему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