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Стройная красавица с холодным выражением лица первой нарушила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его упоминать? Он давно умер, где-то в углу, наверное, играет с игрушечным пистолетом.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Молчаливый и сдержанный красавец, казалось, хотел что-то сказать в защиту Вэнь Ушэна, но, взглянув на шрам на шее Ду Вэя, опустил глаза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Вэй, сам того не осознавая, не стал упоминать, что Вэнь Ушэн, возможно, стал первым на всем сервере.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Призраков, как только Лу Сы вошел в зал, он услышал громкий спор трех старших мастеров. Он остановился на мгновение, затем молча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Граф, — с уважением и нетерпением обратился к нему старший мастер, — пожалуйста, рассудите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трое окружили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Решайте сами, — спокойно сказал 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мы могли решить, мы бы уже сделали это! Они слишком перегибают палку! — воскликнул третий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перегибаешь! Твой вспомогательный факультет вообще ни на что не годится! — парировал второй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ни на что не годишься! Он сам выбрал этот факультет! Если бы он не считал твой дистанционный факультет бесполезным, он бы выбрал тебя! — вспылил третий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же и не выбрал факультет лидеров! — возразил второй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Попавший под перекрестный огонь старший мастер, сохраняя достоинство,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Перестаньте спорить. Ему явно больше подходит факультет интеллекта. Это лучший выбор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вмешался Граф, которому уже надоели их пререкания. — Я не могу решать за него. Позже будет возможность сменить факультет, пусть сам выберет.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так поступать! — возмутился третий мастер, известный своим вспыльчивым характером. — Если оставить выбор за ним, он не поймет преимуществ вспомогательного факультета и поддастся предрассудкам, выбрав один из этих двух.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преимущества? Ты вообще можешь сражаться? Без команды ты бесполезен! — возразил второй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факультет интеллекта старшего мастера разве может обойтись без команды? — саркастически заметил третий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мастер, снова оказавшийся в центре спора, сердито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желаю ему только добра, — серьезно сказал второй мастер. — Его навыки обращения с оружием явно отработаны до совершенства. Ему лучше всего подойдет дистанционный факультет, чтобы развивать свои сильные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о сильных сторонах, то факультет интеллекта подойдет ему больше, — возразил старший мастер. — Вы забыли, как быстро он разгадывает загадки.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мастер на этот раз не нашелся что ответить. Этот парень не проявил ни одного качества, характерного для вспомогательного факультета...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сила сама по себе была преимуществом.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идет на дистанционный факультет, — решил Граф. — Разве на факультете интеллекта нет нескольких человек с похожими результатами? Старший мастер, вы можете выбрать кого-то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Граф, — с тревогой сказал старший мастер, — это не то же самое. Он особенный, он единственный, кто...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Граф, уже уставший от споров,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идет на мой боевой факультет.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мастеров мгновенно замолчали, на их лицах отразилось сожаление. Они забыли, что боевой факультет временно возглавлял сам 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взглядами, третий мастер первым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он не умеет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мастер, немного опешив, поспешно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хорош только с оружием, в ближнем бою он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Граф, занятой человек, в отличие от них, не тратил время на просмотр записей подземелий.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мастер, немного подумав, неуверенно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больше подходит для умственной деятельности.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умеет, научим, — нахмурился Граф. — Решено. Уведомите его о смене 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мастеров обменялись горькими улыбками, обвиняя друг друга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уже собирался уйти, но старший мастер снова остановил его, осторожно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Граф, раз уж он идет на ваш боевой факультет, и он сейчас в союзе Призраков, не хотите ли вы забрать его к себе...?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Граф, не оборачиваясь, вышел из зала. Трое мастеров вдруг обнаружили, что не могут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 вбежал человек, сообщив о возражениях игроков относительно первого места на сервере. На лице третьего мастера отразилось негодование, но старший мастер, лишенный возможности говорить, написал записку: «Он теперь принадлежит Призракам, пусть они разбираются».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Ушэн, непонятно почему, после укуса перестал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игры, принял холодный душ и хотел позвонить ректору, чтобы сообщить о произошедшем в игре и спросить о своих странных ощущениях. Найдя номер, он заколебался, но все же не стал 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уже в возрасте, у него проблемы со сном, лучше подождать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 вытер волосы и вернулся в спальню. Увидев, что Чжоу Юнь все еще играет, он сам решил войти в Школу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оказавшись внутри, он заметил, что окружающие смотрят на него, как на диковинку. На мгновение он даже подумал, что зашел в игру, не одевшись, но, посмотрев вниз, убедился, что на нем стандартный персонаж.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 вздохнул с облегчением. Чжоу Юнь, услышав уведомление о входе Вэнь Ушэна, быстро нашел его по локации в друзьях и отвел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ними? — спросил Вэнь Ушэн. — Я зашел получить опыт, где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именем Чжоу Юня красовался уровень 6. Видимо, он уже получил свой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опыт временно заморожен, — тихо сказал Чжоу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первый на сервере, и кто-то обвинил тебя в блате, подал жалобу. Сейчас идет проверка, все ждут. Они все здесь, — Чжоу Юнь уже начал злиться. — Совсем ебанулись, я им все объяснил, а они не верят. Если ты блатер, то я сын президента.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...Просто скажи, что я бедный.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полные дебилы, завидуют, блин. Эй, а что с твоей шеей? — Чжоу Юнь потянулся к неровно наклеенному пластырю на шее Вэнь Ушэна, которого полчаса назад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 отмахнулся от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Я хочу поправить! Ты же сам его криво наклеил, выглядит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резко реагируешь... Неужели это отметина от любовницы?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женщина на меня посмотрит?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...Логично. — В наше время глупых девушек, которые смотрят только на лицо, а не на деньги, становится все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круглой платформе появился красивый мужчина в белоснежной одежде, с легкой аурой призрачности. Его бледная кожа была украшена тонкими черными узорами, создавая странное сочетание зловещего и притягательного.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его глаз был стеклянным протезом.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ахнули. Они явно видели его раньше, когда выбирали фракцию. Это был тот самый призрак из союза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с белыми кольцевыми нашивками на плечах визжали от восторга, а те, у кого были черные змеевидные, выглядели разочарованными.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игроков начался бурный обмен сообщениями: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[Вау, эта игра просто огонь!]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сожалею... Призраки такие крутые? Этот глаз просто бомба, почему я выбрал Кровавую расу? Теперь жалею...]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[Призраки рулят!!!]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 только сейчас заметил, что за спиной красавца-призрака стоит статуя в его натуральную величину. Сама по себе она была не так уж плоха, но на фоне призрака выглядела просто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...Кто это сделал? — смущенно спросил Вэнь Ушэн.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сгорал от стыда. Он играл на полчаса дольше и уже успел разузнать многое об игре: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игре за первое место на сервере ставят статую. Если поклоняться ей, можно получать опыт — 1 очко в день. Ты сейчас первый, поэтому твоя статуя автоматически появилась здесь. Если ты потеряешь первое место, статую заменят.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 следующий раз постараюсь занять место пониже.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не думал изменить модель персонажа?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собственная внешность, и модель можно было изменить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 покачал головой. По сравнению с неудобством встречи с кем-то из знакомых, этот стыд был ничтожен.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Юнь, чувствуя, что это настоящая трата, перевел внимание на призрака на платформе: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знаешь, Призраки действительно крутые. Мы не зря выбрали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 кивнул, оглядывая толпу. Его взгляд остановился на Ду Вэе и еще двух людях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присутствие его удивило.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 отвел взгляд, но почувствовал, что на него смотрят. Подняв глаза, он встретился взглядом с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доброжелательно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Ушэн, немного ошарашенный, машинально ответил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перестал смотреть на него, но окружающие начали обращать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не выдержал, наконец вышел дать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http://bllate.org/book/15573/1386303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