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бесконечна. Если они захотят, они смогут не только проникнуть в дом Чжан Чэнцинь, чтобы узнать подробности, но и посетить её детский сад, школу, университет, опросить каждого, кто когда-либо с ней пересекался, и до мельчайших деталей восстановить её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задача для историков, пишущих биографии, а не для тех, кто стремится быстро разгадать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— это пирог, но им нужна лишь крошечная, но ключевая кунжутная семечка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действует Сунь Чэн, они пытаются понять форму всего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провинцию А, возложив все надежды на то, что Чжан Чэнцинь не была кремирована. Но это событие... неопределённо.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Чжан Чэнцинь была кремирована заранее, слова монаха могут быть ненадёжными. Ведь игровой подсказка не говорила прямо: «Игроки находят останки Чжан Чэнцинь и проводят обряд кремации». Это были лишь случайные события в сюжете, не имеющие прямой связи с их финальной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ради события с неопределённой вероятностью незаметно упустили стопроцентно определённые сомнения. В то время как Чжан Чэнцинь совершала свои злодеяния, они поддались на утешение обряда, покинули центр истории и отклонились от 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провёл пальцами по браслету из человеческой кости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...ещё одна странная деталь,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окончательно осознал свою неопытность: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эта поездка не была бесполезной. По крайней мере, то, что Чжан Чэнцинь не хочет видеть Се Юаня, тоже важная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Поймёшь, когда вернёмся, — вздохнул Вэнь Ушэн. — Чжан Чэнцинь умнее, чем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чувствовал, что Вэнь Ушэн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несколько часов на автобусе и взяв такси, они наконец добрались до студии Ван Тин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который раньше был полон жизни, теперь был пуст, только полицейские машины проносились мимо, их сирены звучали, как плач множества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машины направлялись к студии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студии жили в соседних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полицейские машины, они остановились у входа в жилой комплекс, и Чжоу Юнь был потрясён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комплекс был оцеплен, тела выносили полицейские, хотя это уже нельзя было назвать телами — куски мяса с прилипшей обгоревшей одеждой упаковывали в чёрные мешки. На кусках мяса можно было разглядеть волосы, обуглившиеся до состояния тонких чёрных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тащили один мешок, который оставлял на чистом асфальте кроваво-гнойный след. В воздухе витал запах гари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полицейские не могли сдержать рвоты. Жильцы дома в панике выбегали из здания, крича и разбегаясь в разные стороны,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дома бежали наружу, а снаружи толпа стекалась к месту происшествия. Окна в соседних домах загорались, жители выглядывали с балконов, всё вокруг в мгновение ока превратилось в кипящий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пожилая женщина с жаром рассказывала, что произошло, вокруг неё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Я живу в этом доме! Все, кто работал в студии Ван Тин, умерли! Видите эти мешки? В них куски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рядом, слышал крики, это было ужасно! Хорошо, что я сплю чутко и быстро среагировал!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 действительно не солгал?.. Чжан Чэнцинь способна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студии, возможно, смотрели на Чжан Чэнцинь свысока, но устроить такую резню...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всего несколько часов назад, а смерть уже настигла этих второстепенных персонажей. Можно только представить, что те, кто совершил больше злодеяний, уже давно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взглянул на телефон. Видимо, событие было слишком громким, и чтобы избежать паники, информацию полностью засекретили. Ни на одной из популярных платформ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вернулись, они бы ничего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так безнаказанно убивать? — Чжоу Юнь не мог понять, и ему становилось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скорости, с которой Чжан Чэнцинь убивает, возможно, через несколько дней все, кто надеется на лёгкую наживу,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город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Чэнцинь только за эту ночь убила как минимум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русалка наиболее прекрасна в момент своего исчезновения. В момент взрыва всё заканчивается и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понял этих поэтичных и загадочных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как-то связаны с этой студией? Если да, вам нужно изолироваться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 Ушэн, — но у нас есть знакомый, который знает людей отсюда, поэтому мы волнуемся и хотим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позднего вечера до сейчас за несколько часов умерли все, кто был связан с фильмом «Два Я». Если вы знаете кого-то, кто имел дело с этим фильмом, немедленно предупредите их о серьёзности ситуации и отправьте в полицию. Если у вас нет дел, лучше уезжайте.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схватил полицейского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полицейский ответил, пожилая женщина уже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Тин! Это точно Ван Тин! Она стала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помните, первой погибла Ван Тин, а через пару дней все, кто был с ней связан, начали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ей убивать их? У неё же не было с ними вражды? — кто-то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был таким знаменитым, внезапно умер, разве ты бы смирился? Конечно, хочешь забрать кого-то с собой. К тому же, мы ведь не знаем, какая она на самом деле, может, она была злой стервой, а теперь хочет создать студию в загробном мире и снова стать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сначала не понял, но затем осознал: кроме сотрудников студии и тех, кто был на съёмочной площадке, никто не знал, что Чжан Чэнцинь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все, кто знал, были убиты Чжан Чэнцинь.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обычных людей история была проста: знаменитость Ван Тин погибла, а через пару дней все, кто был с ней связан,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зловеще... Я всегда думал, что она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Перестаньте, а то Ван Тин услышит и придёт за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призрак Чжан Чэнцинь...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призрак Ван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ошарашенно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уверен, что не ошибся?!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вернулся из крематория и, увидев, что в доме Се Юаня остался только Юань Чэн,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уехали. Как результаты? — с надеждой спросил Юань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была кремирована.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ехать с ними, — сожалеюще сказал Юань Чэн, всегда говоривший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зря провёл здесь два часа, нервничая: боялся, что с Се Юанем что-то не так, боялся, что Чжан Чэнцинь не выдержит тоски и явится к Се Юаню, заодно убив его. А в итоге всё свелось к этому результату, который был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просто повезло. А если бы она не была кремирована? Это нужно было проверить, просто они поленились, потому что я был рядом. Отсутствие результата не значит, что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и Юань Чэн сели на следующий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автобус мчался по шоссе, пробиваясь сквозь бескрайнюю тьму. В салоне было тихо, слышалось лишь дыхание спящих пассажиров. Сунь Чэн сидел с закрытыми глазами, обдумывая сюжет, как вдруг услышал едва заметный звук чего-то ломающегося.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всегда был начеку, он мгновенно открыл глаза и достал из кармана чётки, которые дал ему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пяти бусин треснула, и торжественный буддийский свет просочился через трещину, исчезнув в мгновение ока. Бусина потускнела, став похожей на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бусина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